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398" w:rsidRDefault="00DB3398"/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FFFF"/>
          <w:sz w:val="21"/>
          <w:szCs w:val="21"/>
          <w:lang w:eastAsia="de-DE"/>
        </w:rPr>
      </w:pPr>
      <w:bookmarkStart w:id="0" w:name="_GoBack"/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Carneval</w:t>
      </w:r>
      <w:proofErr w:type="spellEnd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 in </w:t>
      </w: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Cadiz</w:t>
      </w:r>
      <w:bookmarkEnd w:id="0"/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13075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55" name="Grafik 255" descr="https://webbaukasten-wpb.wpbb.de/sites/47/47329b11558718d56358e46148ea3f96/attachments/Image/IMG_0009.JPG?171878570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85" descr="https://webbaukasten-wpb.wpbb.de/sites/47/47329b11558718d56358e46148ea3f96/attachments/Image/IMG_0009.JPG?1718785705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54" name="Grafik 254" descr="https://webbaukasten-wpb.wpbb.de/sites/47/47329b11558718d56358e46148ea3f96/attachments/Image/IMG_0021.JPG?1718785705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506" descr="https://webbaukasten-wpb.wpbb.de/sites/47/47329b11558718d56358e46148ea3f96/attachments/Image/IMG_0021.JPG?1718785705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53" name="Grafik 253" descr="https://webbaukasten-wpb.wpbb.de/sites/47/47329b11558718d56358e46148ea3f96/attachments/Image/IMG_0024.JPG?171878570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208" descr="https://webbaukasten-wpb.wpbb.de/sites/47/47329b11558718d56358e46148ea3f96/attachments/Image/IMG_0024.JPG?1718785705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52" name="Grafik 252" descr="https://webbaukasten-wpb.wpbb.de/sites/47/47329b11558718d56358e46148ea3f96/attachments/Image/IMG_0032.JPG?171878570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37" descr="https://webbaukasten-wpb.wpbb.de/sites/47/47329b11558718d56358e46148ea3f96/attachments/Image/IMG_0032.JPG?1718785705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51" name="Grafik 251" descr="https://webbaukasten-wpb.wpbb.de/sites/47/47329b11558718d56358e46148ea3f96/attachments/Image/IMG_0012.JPG?171878570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151" descr="https://webbaukasten-wpb.wpbb.de/sites/47/47329b11558718d56358e46148ea3f96/attachments/Image/IMG_0012.JPG?1718785705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50" name="Grafik 250" descr="https://webbaukasten-wpb.wpbb.de/sites/47/47329b11558718d56358e46148ea3f96/attachments/Image/IMG_0025.JPG?1718785705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53" descr="https://webbaukasten-wpb.wpbb.de/sites/47/47329b11558718d56358e46148ea3f96/attachments/Image/IMG_0025.JPG?1718785705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9" name="Grafik 249" descr="https://webbaukasten-wpb.wpbb.de/sites/47/47329b11558718d56358e46148ea3f96/attachments/Image/IMG_0046.JPG?1718785705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368" descr="https://webbaukasten-wpb.wpbb.de/sites/47/47329b11558718d56358e46148ea3f96/attachments/Image/IMG_0046.JPG?1718785705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8" name="Grafik 248" descr="https://webbaukasten-wpb.wpbb.de/sites/47/47329b11558718d56358e46148ea3f96/attachments/Image/IMG_0044.JPG?171878570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193" descr="https://webbaukasten-wpb.wpbb.de/sites/47/47329b11558718d56358e46148ea3f96/attachments/Image/IMG_0044.JPG?1718785705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7" name="Grafik 247" descr="https://webbaukasten-wpb.wpbb.de/sites/47/47329b11558718d56358e46148ea3f96/attachments/Image/IMG_0011.JPG?1718785705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93" descr="https://webbaukasten-wpb.wpbb.de/sites/47/47329b11558718d56358e46148ea3f96/attachments/Image/IMG_0011.JPG?1718785705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6" name="Grafik 246" descr="https://webbaukasten-wpb.wpbb.de/sites/47/47329b11558718d56358e46148ea3f96/attachments/Image/IMG_0019.JPG?171878570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819" descr="https://webbaukasten-wpb.wpbb.de/sites/47/47329b11558718d56358e46148ea3f96/attachments/Image/IMG_0019.JPG?1718785705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5" name="Grafik 245" descr="https://webbaukasten-wpb.wpbb.de/sites/47/47329b11558718d56358e46148ea3f96/attachments/Image/IMG_0048.JPG?1718785705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61" descr="https://webbaukasten-wpb.wpbb.de/sites/47/47329b11558718d56358e46148ea3f96/attachments/Image/IMG_0048.JPG?1718785705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4" name="Grafik 244" descr="https://webbaukasten-wpb.wpbb.de/sites/47/47329b11558718d56358e46148ea3f96/attachments/Image/IMG_0043.JPG?1718785705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484" descr="https://webbaukasten-wpb.wpbb.de/sites/47/47329b11558718d56358e46148ea3f96/attachments/Image/IMG_0043.JPG?1718785705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3" name="Grafik 243" descr="https://webbaukasten-wpb.wpbb.de/sites/47/47329b11558718d56358e46148ea3f96/attachments/Image/IMG_0010.JPG?1718785705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028" descr="https://webbaukasten-wpb.wpbb.de/sites/47/47329b11558718d56358e46148ea3f96/attachments/Image/IMG_0010.JPG?1718785705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2" name="Grafik 242" descr="https://webbaukasten-wpb.wpbb.de/sites/47/47329b11558718d56358e46148ea3f96/attachments/Image/IMG_0041.JPG?171878570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990" descr="https://webbaukasten-wpb.wpbb.de/sites/47/47329b11558718d56358e46148ea3f96/attachments/Image/IMG_0041.JPG?1718785705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1" name="Grafik 241" descr="https://webbaukasten-wpb.wpbb.de/sites/47/47329b11558718d56358e46148ea3f96/attachments/Image/IMG_0056.JPG?1718785706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870" descr="https://webbaukasten-wpb.wpbb.de/sites/47/47329b11558718d56358e46148ea3f96/attachments/Image/IMG_0056.JPG?1718785706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0" name="Grafik 240" descr="Adams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638" descr="Adams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Andalusien Rundfahrt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0"/>
        <w:gridCol w:w="6"/>
        <w:gridCol w:w="11"/>
        <w:gridCol w:w="6"/>
        <w:gridCol w:w="4470"/>
        <w:gridCol w:w="6"/>
        <w:gridCol w:w="11"/>
        <w:gridCol w:w="6"/>
        <w:gridCol w:w="4470"/>
        <w:gridCol w:w="6"/>
        <w:gridCol w:w="11"/>
        <w:gridCol w:w="6"/>
        <w:gridCol w:w="4470"/>
        <w:gridCol w:w="17"/>
      </w:tblGrid>
      <w:tr w:rsidR="001B7071" w:rsidRPr="001B7071" w:rsidTr="001B7071">
        <w:trPr>
          <w:trHeight w:val="3258"/>
        </w:trPr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divId w:val="479929420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9" name="Grafik 239" descr="Conil / Tor zur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397" descr="Conil / Tor zur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3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8" name="Grafik 238" descr="Conil / alte Stadtansi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727" descr="Conil / alte Stadtansi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7" name="Grafik 237" descr="Conil / Traumst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082" descr="Conil / Traumst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6" name="Grafik 236" descr="Conil / Santa Cata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128" descr="Conil / Santa Cata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71" w:rsidRPr="001B7071" w:rsidTr="001B7071">
        <w:trPr>
          <w:gridAfter w:val="1"/>
          <w:wAfter w:w="17" w:type="dxa"/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44800" cy="1600200"/>
                  <wp:effectExtent l="0" t="0" r="0" b="0"/>
                  <wp:docPr id="235" name="Grafik 235" descr="Cafe bei Cap Trafal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442" descr="Cafe bei Cap Trafal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4" name="Grafik 234" descr="Cap Trafal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995" descr="Cap Trafal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3" name="Grafik 233" descr="Cap Trafalgar Leuchttu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21" descr="Cap Trafalgar Leuchttu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2" name="Grafik 232" descr="Barbate Yacht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543" descr="Barbate Yacht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after="0" w:line="240" w:lineRule="auto"/>
        <w:rPr>
          <w:rFonts w:ascii="Arial" w:eastAsia="Times New Roman" w:hAnsi="Arial" w:cs="Arial"/>
          <w:vanish/>
          <w:color w:val="FFFFFF"/>
          <w:sz w:val="21"/>
          <w:szCs w:val="21"/>
          <w:lang w:eastAsia="de-DE"/>
        </w:rPr>
      </w:pP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22893"/>
        </w:trPr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1" name="Grafik 231" descr="auf der A 372 in 1100 m Hö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030" descr="auf der A 372 in 1100 m Hö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0" name="Grafik 230" descr="Zahara de la Sierra / Santa 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020" descr="Zahara de la Sierra / Santa 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9" name="Grafik 229" descr="Olvera / Pfarrkirche Nuestra Sen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962" descr="Olvera / Pfarrkirche Nuestra Sen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8" name="Grafik 228" descr="Cordoba / Puente Ro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94" descr="Cordoba / Puente Ro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7" name="Grafik 227" descr="Cordoba / in der Mezq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741" descr="Cordoba / in der Mezq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6" name="Grafik 226" descr="Cordoba / Blick auf die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422" descr="Cordoba / Blick auf die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5" name="Grafik 225" descr="Ronda / Puente Nu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75" descr="Ronda / Puente Nu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4" name="Grafik 224" descr="National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301" descr="National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44800" cy="1905000"/>
                  <wp:effectExtent l="0" t="0" r="0" b="0"/>
                  <wp:docPr id="223" name="Grafik 223" descr="Blick auf den Stausee El Gas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01" descr="Blick auf den Stausee El Gas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2" name="Grafik 222" descr="Olvera / Cast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131" descr="Olvera / Cast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1" name="Grafik 221" descr="Cordoba / Eingangsportal vor Mezq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83" descr="Cordoba / Eingangsportal vor Mezq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0" name="Grafik 220" descr="Cordoba / Mezquita Ku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892" descr="Cordoba / Mezquita Ku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9" name="Grafik 219" descr="Cordoba / Alcazar de R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477" descr="Cordoba / Alcazar de R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8" name="Grafik 218" descr="Ronda / Santa Maria la May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810" descr="Ronda / Santa Maria la May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7" name="Grafik 217" descr="durch den Nationalpark Graza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750" descr="durch den Nationalpark Graza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6" name="Grafik 216" descr="gemütliche Hauptstr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42" descr="gemütliche Hauptstr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5" name="Grafik 215" descr="Olv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399" descr="Olv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4" name="Grafik 214" descr="Cordoba / Torre de la Calaho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299" descr="Cordoba / Torre de la Calaho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3" name="Grafik 213" descr="Cordoba / in der Mezq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046" descr="Cordoba / in der Mezq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2" name="Grafik 212" descr="Cordoba / Alcazar Tür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649" descr="Cordoba / Alcazar Tür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1" name="Grafik 211" descr="Ronda / Blick auf Neu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46" descr="Ronda / Blick auf Neu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0" name="Grafik 210" descr="und noch höher kurz vor Zahara de la Si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810" descr="und noch höher kurz vor Zahara de la Si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9" name="Grafik 209" descr="Zahara de la Si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16" descr="Zahara de la Si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8" name="Grafik 208" descr="Olvera / im Barrio de la V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71" descr="Olvera / im Barrio de la V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7" name="Grafik 207" descr="Cordoba / Meq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516" descr="Cordoba / Meq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6" name="Grafik 206" descr="Cordoba / Mezquita eine Kap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205" descr="Cordoba / Mezquita eine Kap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5" name="Grafik 205" descr="Cordoba / Plaza de la Corred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868" descr="Cordoba / Plaza de la Corred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4" name="Grafik 204" descr="Ronda / arabisches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02" descr="Ronda / arabisches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Cadiz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1"/>
        <w:gridCol w:w="59"/>
        <w:gridCol w:w="2042"/>
        <w:gridCol w:w="59"/>
        <w:gridCol w:w="286"/>
        <w:gridCol w:w="6"/>
        <w:gridCol w:w="1750"/>
        <w:gridCol w:w="59"/>
        <w:gridCol w:w="2678"/>
        <w:gridCol w:w="6"/>
        <w:gridCol w:w="1803"/>
        <w:gridCol w:w="59"/>
        <w:gridCol w:w="2625"/>
        <w:gridCol w:w="6"/>
        <w:gridCol w:w="1856"/>
        <w:gridCol w:w="59"/>
        <w:gridCol w:w="2036"/>
        <w:gridCol w:w="536"/>
      </w:tblGrid>
      <w:tr w:rsidR="001B7071" w:rsidRPr="001B7071" w:rsidTr="001B7071">
        <w:trPr>
          <w:trHeight w:val="6530"/>
        </w:trPr>
        <w:tc>
          <w:tcPr>
            <w:tcW w:w="436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3" name="Grafik 203" descr="Kathedrale 18. J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720" descr="Kathedrale 18. J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2" name="Grafik 202" descr="https://webbaukasten-wpb.wpbb.de/sites/47/47329b11558718d56358e46148ea3f96/attachments/Image/IMG_4754-Copy.JPG?171878570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973" descr="https://webbaukasten-wpb.wpbb.de/sites/47/47329b11558718d56358e46148ea3f96/attachments/Image/IMG_4754-Copy.JPG?1718785706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1" name="Grafik 201" descr="Iglesia de Santi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961" descr="Iglesia de Santi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0" name="Grafik 200" descr="Markth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124" descr="Markth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9" name="Grafik 199" descr="Sant Augus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747" descr="Sant Augus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8" name="Grafik 198" descr="https://webbaukasten-wpb.wpbb.de/sites/47/47329b11558718d56358e46148ea3f96/attachments/Image/IMG_4762-Copy.JPG?1718785706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84" descr="https://webbaukasten-wpb.wpbb.de/sites/47/47329b11558718d56358e46148ea3f96/attachments/Image/IMG_4762-Copy.JPG?1718785706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7" name="Grafik 197" descr="Plaza San Juan de D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494" descr="Plaza San Juan de D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6" name="Grafik 196" descr="Puertas de Ti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49" descr="Puertas de Ti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71" w:rsidRPr="001B7071" w:rsidTr="001B7071">
        <w:trPr>
          <w:gridAfter w:val="1"/>
          <w:wAfter w:w="536" w:type="dxa"/>
          <w:trHeight w:val="3258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270000" cy="1905000"/>
                  <wp:effectExtent l="0" t="0" r="6350" b="0"/>
                  <wp:docPr id="195" name="Grafik 195" descr="Shopping Meile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046" descr="Shopping Meile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270000" cy="1905000"/>
                  <wp:effectExtent l="0" t="0" r="6350" b="0"/>
                  <wp:docPr id="194" name="Grafik 194" descr="Plaza de Esp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339" descr="Plaza de Esp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270000" cy="1905000"/>
                  <wp:effectExtent l="0" t="0" r="6350" b="0"/>
                  <wp:docPr id="193" name="Grafik 193" descr="Torre Tav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826" descr="Torre Tav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4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2" name="Grafik 192" descr="Kuppeln der Stadt Cad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798" descr="Kuppeln der Stadt Cad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73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1" name="Grafik 191" descr="Am Plaza de Esp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405" descr="Am Plaza de Esp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270000" cy="1905000"/>
                  <wp:effectExtent l="0" t="0" r="6350" b="0"/>
                  <wp:docPr id="190" name="Grafik 190" descr="In der Markth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03" descr="In der Markth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FFFF"/>
          <w:sz w:val="21"/>
          <w:szCs w:val="21"/>
          <w:lang w:eastAsia="de-DE"/>
        </w:rPr>
      </w:pPr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Sevilla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205"/>
        <w:gridCol w:w="2022"/>
        <w:gridCol w:w="6"/>
        <w:gridCol w:w="231"/>
        <w:gridCol w:w="204"/>
        <w:gridCol w:w="2320"/>
        <w:gridCol w:w="204"/>
        <w:gridCol w:w="1528"/>
        <w:gridCol w:w="6"/>
        <w:gridCol w:w="3428"/>
        <w:gridCol w:w="204"/>
        <w:gridCol w:w="855"/>
        <w:gridCol w:w="6"/>
        <w:gridCol w:w="3951"/>
        <w:gridCol w:w="536"/>
      </w:tblGrid>
      <w:tr w:rsidR="001B7071" w:rsidRPr="001B7071" w:rsidTr="001B7071">
        <w:trPr>
          <w:trHeight w:val="13075"/>
        </w:trPr>
        <w:tc>
          <w:tcPr>
            <w:tcW w:w="4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9" name="Grafik 189" descr="Plaza de Esp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483" descr="Plaza de Esp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8" name="Grafik 188" descr="Hotel Alfonso XI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616" descr="Hotel Alfonso XI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7" name="Grafik 187" descr="Barrio de Santa Cruz (altes Judenvierte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420" descr="Barrio de Santa Cruz (altes Judenvierte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6" name="Grafik 186" descr="Stadtverwal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143" descr="Stadtverwal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5" name="Grafik 185" descr="Wasserspi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040" descr="Wasserspi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4" name="Grafik 184" descr="Kathed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803" descr="Kathed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3" name="Grafik 183" descr="https://webbaukasten-wpb.wpbb.de/sites/47/47329b11558718d56358e46148ea3f96/attachments/Image/IMG_4692-Copy.JPG?1718785706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609" descr="https://webbaukasten-wpb.wpbb.de/sites/47/47329b11558718d56358e46148ea3f96/attachments/Image/IMG_4692-Copy.JPG?1718785706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2" name="Grafik 182" descr="Plaza Nu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321" descr="Plaza Nu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1" name="Grafik 181" descr="Plaza de Espana vom Parque Maria Lou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709" descr="Plaza de Espana vom Parque Maria Lou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0" name="Grafik 180" descr="Eingang zum Alca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997" descr="Eingang zum Alca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9" name="Grafik 179" descr="https://webbaukasten-wpb.wpbb.de/sites/47/47329b11558718d56358e46148ea3f96/attachments/Image/IMG_4696-Copy.JPG?1718785706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83" descr="https://webbaukasten-wpb.wpbb.de/sites/47/47329b11558718d56358e46148ea3f96/attachments/Image/IMG_4696-Copy.JPG?1718785706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8" name="Grafik 178" descr="Stierkampfar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701" descr="Stierkampfar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7" name="Grafik 177" descr="Av. de Roma mit Palast San Tel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382" descr="Av. de Roma mit Palast San Tel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6" name="Grafik 176" descr="Puerta de los Pa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181" descr="Puerta de los Pa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5" name="Grafik 175" descr="https://webbaukasten-wpb.wpbb.de/sites/47/47329b11558718d56358e46148ea3f96/attachments/Image/IMG_4699-Copy.JPG?171878570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950" descr="https://webbaukasten-wpb.wpbb.de/sites/47/47329b11558718d56358e46148ea3f96/attachments/Image/IMG_4699-Copy.JPG?1718785706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4" name="Grafik 174" descr="Torre del 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876" descr="Torre del 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71" w:rsidRPr="001B7071" w:rsidTr="001B7071">
        <w:trPr>
          <w:gridAfter w:val="1"/>
          <w:wAfter w:w="536" w:type="dxa"/>
          <w:trHeight w:val="3258"/>
        </w:trPr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270000" cy="1905000"/>
                  <wp:effectExtent l="0" t="0" r="6350" b="0"/>
                  <wp:docPr id="173" name="Grafik 173" descr="https://webbaukasten-wpb.wpbb.de/sites/47/47329b11558718d56358e46148ea3f96/attachments/Image/IMG_4668-Copy.JPG?1718785706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059" descr="https://webbaukasten-wpb.wpbb.de/sites/47/47329b11558718d56358e46148ea3f96/attachments/Image/IMG_4668-Copy.JPG?1718785706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39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270000" cy="1905000"/>
                  <wp:effectExtent l="0" t="0" r="6350" b="0"/>
                  <wp:docPr id="172" name="Grafik 172" descr="Giral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332" descr="Giral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270000" cy="1905000"/>
                  <wp:effectExtent l="0" t="0" r="6350" b="0"/>
                  <wp:docPr id="171" name="Grafik 171" descr="https://webbaukasten-wpb.wpbb.de/sites/47/47329b11558718d56358e46148ea3f96/attachments/Image/IMG_4697-Copy.JPG?1718785706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524" descr="https://webbaukasten-wpb.wpbb.de/sites/47/47329b11558718d56358e46148ea3f96/attachments/Image/IMG_4697-Copy.JPG?1718785706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51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0" name="Grafik 170" descr="alte Tabakmanufaktur heute Universitä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056" descr="alte Tabakmanufaktur heute Universitä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96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9" name="Grafik 169" descr="Tabakmanufac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91" descr="Tabakmanufac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Rota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374"/>
        <w:gridCol w:w="208"/>
        <w:gridCol w:w="3905"/>
        <w:gridCol w:w="6"/>
        <w:gridCol w:w="885"/>
        <w:gridCol w:w="208"/>
        <w:gridCol w:w="2429"/>
        <w:gridCol w:w="208"/>
        <w:gridCol w:w="757"/>
        <w:gridCol w:w="6"/>
        <w:gridCol w:w="3951"/>
        <w:gridCol w:w="536"/>
      </w:tblGrid>
      <w:tr w:rsidR="001B7071" w:rsidRPr="001B7071" w:rsidTr="001B7071">
        <w:trPr>
          <w:gridAfter w:val="1"/>
          <w:wAfter w:w="536" w:type="dxa"/>
          <w:trHeight w:val="3258"/>
        </w:trPr>
        <w:tc>
          <w:tcPr>
            <w:tcW w:w="504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divId w:val="1321077110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8" name="Grafik 168" descr="https://webbaukasten-wpb.wpbb.de/sites/47/47329b11558718d56358e46148ea3f96/attachments/Image/IMG_4724-Copy.JPG?1718785706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757" descr="https://webbaukasten-wpb.wpbb.de/sites/47/47329b11558718d56358e46148ea3f96/attachments/Image/IMG_4724-Copy.JPG?1718785706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93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7" name="Grafik 167" descr="https://webbaukasten-wpb.wpbb.de/sites/47/47329b11558718d56358e46148ea3f96/attachments/Image/IMG_4725-Copy.JPG?1718785706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383" descr="https://webbaukasten-wpb.wpbb.de/sites/47/47329b11558718d56358e46148ea3f96/attachments/Image/IMG_4725-Copy.JPG?1718785706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270000" cy="1905000"/>
                  <wp:effectExtent l="0" t="0" r="6350" b="0"/>
                  <wp:docPr id="166" name="Grafik 166" descr="https://webbaukasten-wpb.wpbb.de/sites/47/47329b11558718d56358e46148ea3f96/attachments/Image/IMG_4735-Copy.JPG?1718785706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651" descr="https://webbaukasten-wpb.wpbb.de/sites/47/47329b11558718d56358e46148ea3f96/attachments/Image/IMG_4735-Copy.JPG?1718785706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81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5" name="Grafik 165" descr="https://webbaukasten-wpb.wpbb.de/sites/47/47329b11558718d56358e46148ea3f96/attachments/Image/IMG_4722-Copy.JPG?1718785706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071" descr="https://webbaukasten-wpb.wpbb.de/sites/47/47329b11558718d56358e46148ea3f96/attachments/Image/IMG_4722-Copy.JPG?1718785706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71" w:rsidRPr="001B7071" w:rsidTr="001B7071">
        <w:trPr>
          <w:trHeight w:val="6530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4" name="Grafik 164" descr="Iglesia de Nuestra Senora de la 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136" descr="Iglesia de Nuestra Senora de la 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3" name="Grafik 163" descr="Strand von R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253" descr="Strand von R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2" name="Grafik 162" descr="Castillo und Palacio Munici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772" descr="Castillo und Palacio Munici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1" name="Grafik 161" descr="https://webbaukasten-wpb.wpbb.de/sites/47/47329b11558718d56358e46148ea3f96/attachments/Image/IMG_4774-Copy.JPG?171878570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448" descr="https://webbaukasten-wpb.wpbb.de/sites/47/47329b11558718d56358e46148ea3f96/attachments/Image/IMG_4774-Copy.JPG?1718785706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0" name="Grafik 160" descr="Castillo de Luna am Ab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482" descr="Castillo de Luna am Ab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9" name="Grafik 159" descr="Altstadt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90" descr="Altstadt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8" name="Grafik 158" descr="Kirchplatz in Abenddämmer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870" descr="Kirchplatz in Abenddämm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7" name="Grafik 157" descr="Fußgänger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962" descr="Fußgänger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color w:val="FF0000"/>
          <w:sz w:val="21"/>
          <w:szCs w:val="21"/>
          <w:lang w:eastAsia="de-DE"/>
        </w:rPr>
        <w:t>Chipiona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6530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6" name="Grafik 156" descr="Ca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020" descr="Ca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5" name="Grafik 155" descr="kleine enge G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910" descr="kleine enge Ga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4" name="Grafik 154" descr="Kathed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310" descr="Kathed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3" name="Grafik 153" descr="gemütliche B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048" descr="gemütliche B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2" name="Grafik 152" descr="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609" descr="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1" name="Grafik 151" descr="Rathauspla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493" descr="Rathaus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0" name="Grafik 150" descr="Leuchtturm (Far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733" descr="Leuchtturm (Far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9" name="Grafik 149" descr="Haupt-Einkaufsstraß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677" descr="Haupt-Einkaufs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Huelva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divId w:val="1163202997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8" name="Grafik 148" descr="Einkaufsstr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294" descr="Einkaufsstr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7" name="Grafik 147" descr="Nationalfeiert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39" descr="Nationalfeiert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6" name="Grafik 146" descr="Plaza de las Monj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858" descr="Plaza de las Monj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5" name="Grafik 145" descr="https://webbaukasten-wpb.wpbb.de/sites/47/47329b11558718d56358e46148ea3f96/attachments/Image/IMG_4608-Copy.JPG?171878570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068" descr="https://webbaukasten-wpb.wpbb.de/sites/47/47329b11558718d56358e46148ea3f96/attachments/Image/IMG_4608-Copy.JPG?1718785706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El</w:t>
      </w:r>
      <w:proofErr w:type="spellEnd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 </w:t>
      </w: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Rompido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6530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4" name="Grafik 144" descr="Hauptstr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903" descr="Hauptstr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3" name="Grafik 143" descr="Yachthafen bei Eb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704" descr="Yachthafen bei Eb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2" name="Grafik 142" descr="Natur p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183" descr="Natur p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1" name="Grafik 141" descr="Dü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019" descr="Dü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0" name="Grafik 140" descr="https://webbaukasten-wpb.wpbb.de/sites/47/47329b11558718d56358e46148ea3f96/attachments/Image/IMG_4620-Copy.JPG?1718785706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470" descr="https://webbaukasten-wpb.wpbb.de/sites/47/47329b11558718d56358e46148ea3f96/attachments/Image/IMG_4620-Copy.JPG?1718785706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9" name="Grafik 139" descr="https://webbaukasten-wpb.wpbb.de/sites/47/47329b11558718d56358e46148ea3f96/attachments/Image/IMG_4631-Copy.JPG?1718785706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42" descr="https://webbaukasten-wpb.wpbb.de/sites/47/47329b11558718d56358e46148ea3f96/attachments/Image/IMG_4631-Copy.JPG?1718785706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8" name="Grafik 138" descr="Die &quot;Strandperle&quot; von El Romp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691" descr="Die &quot;Strandperle&quot; von El Romp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7" name="Grafik 137" descr="Rio Pied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08" descr="Rio Pied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color w:val="FFFFFF"/>
          <w:sz w:val="21"/>
          <w:szCs w:val="21"/>
          <w:lang w:eastAsia="de-DE"/>
        </w:rPr>
      </w:pPr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Vila Real de Santo</w:t>
      </w:r>
      <w:r w:rsidRPr="001B7071">
        <w:rPr>
          <w:rFonts w:ascii="Arial" w:eastAsia="Times New Roman" w:hAnsi="Arial" w:cs="Arial"/>
          <w:color w:val="FF0000"/>
          <w:sz w:val="21"/>
          <w:szCs w:val="21"/>
          <w:lang w:eastAsia="de-DE"/>
        </w:rPr>
        <w:t xml:space="preserve"> </w:t>
      </w:r>
      <w:r w:rsidRPr="001B7071">
        <w:rPr>
          <w:rFonts w:ascii="Arial" w:eastAsia="Times New Roman" w:hAnsi="Arial" w:cs="Arial"/>
          <w:color w:val="FFFFFF"/>
          <w:sz w:val="21"/>
          <w:szCs w:val="21"/>
          <w:lang w:eastAsia="de-DE"/>
        </w:rPr>
        <w:t>Antonio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6530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6" name="Grafik 136" descr="Haupteinkaufsstraß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916" descr="Haupteinkaufs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5" name="Grafik 135" descr="Marktpla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880" descr="Markt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4" name="Grafik 134" descr="Fähre nach Spanien (rechte Flußsei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192" descr="Fähre nach Spanien (rechte Flußsei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3" name="Grafik 133" descr="Am Yacht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681" descr="Am Yacht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2" name="Grafik 132" descr="Marina mit 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436" descr="Marina mit 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1" name="Grafik 131" descr="auslaufen Vila R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073" descr="auslaufen Vila R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0" name="Grafik 130" descr="https://webbaukasten-wpb.wpbb.de/sites/47/47329b11558718d56358e46148ea3f96/attachments/Image/IMG_4585-Copy.JPG?1718785706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661" descr="https://webbaukasten-wpb.wpbb.de/sites/47/47329b11558718d56358e46148ea3f96/attachments/Image/IMG_4585-Copy.JPG?1718785706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9" name="Grafik 129" descr="Landsleute trifft man über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360" descr="Landsleute trifft man über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Olhao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3258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divId w:val="1627733422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8" name="Grafik 128" descr="Zen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336" descr="Zen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7" name="Grafik 127" descr="alte Markth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86" descr="alte Markth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6" name="Grafik 126" descr="Nordseefeeling Wattenmeer / Eb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996" descr="Nordseefeeling Wattenmeer / Eb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5" name="Grafik 125" descr="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115" descr="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Vilamoura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6530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4" name="Grafik 124" descr="Partylaune frei an B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740" descr="Partylaune frei an B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3" name="Grafik 123" descr="nicht nur Segler lieben diesen 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420" descr="nicht nur Segler lieben diesen 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2" name="Grafik 122" descr="https://webbaukasten-wpb.wpbb.de/sites/47/47329b11558718d56358e46148ea3f96/attachments/Image/IMG_4562-Copy.JPG?1718785706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501" descr="https://webbaukasten-wpb.wpbb.de/sites/47/47329b11558718d56358e46148ea3f96/attachments/Image/IMG_4562-Copy.JPG?1718785706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1" name="Grafik 121" descr="immer nur vom Fein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122" descr="immer nur vom Fein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0" name="Grafik 120" descr="https://webbaukasten-wpb.wpbb.de/sites/47/47329b11558718d56358e46148ea3f96/attachments/Image/IMG_4548-Copy.JPG?1718785706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803" descr="https://webbaukasten-wpb.wpbb.de/sites/47/47329b11558718d56358e46148ea3f96/attachments/Image/IMG_4548-Copy.JPG?1718785706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9" name="Grafik 119" descr="einer von vielen Irish P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586" descr="einer von vielen Irish P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8" name="Grafik 118" descr="verhungern und verdursten tut man hier ni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549" descr="verhungern und verdursten tut man hier ni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7" name="Grafik 117" descr="https://webbaukasten-wpb.wpbb.de/sites/47/47329b11558718d56358e46148ea3f96/attachments/Image/IMG_4555-Copy.JPG?171878570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727" descr="https://webbaukasten-wpb.wpbb.de/sites/47/47329b11558718d56358e46148ea3f96/attachments/Image/IMG_4555-Copy.JPG?1718785706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Portimao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3258"/>
        </w:trPr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divId w:val="1249073251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6" name="Grafik 116" descr="Blick auf Ferrag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826" descr="Blick auf Ferrag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5" name="Grafik 115" descr="Abendstimmung am Rio A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109" descr="Abendstimmung am Rio A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4" name="Grafik 114" descr="Bahnhof (auf nach Hambur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739" descr="Bahnhof (auf nach Hambur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3" name="Grafik 113" descr="Yacht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600" descr="Yacht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Lagos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6530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2" name="Grafik 112" descr="https://webbaukasten-wpb.wpbb.de/sites/47/47329b11558718d56358e46148ea3f96/attachments/Image/20180920_175942-Copy.jpg?1718785707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452" descr="https://webbaukasten-wpb.wpbb.de/sites/47/47329b11558718d56358e46148ea3f96/attachments/Image/20180920_175942-Copy.jpg?1718785707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1" name="Grafik 111" descr="https://webbaukasten-wpb.wpbb.de/sites/47/47329b11558718d56358e46148ea3f96/attachments/Image/20180919_143449-Copy.jpg?171878570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424" descr="https://webbaukasten-wpb.wpbb.de/sites/47/47329b11558718d56358e46148ea3f96/attachments/Image/20180919_143449-Copy.jpg?1718785707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0" name="Grafik 110" descr="https://webbaukasten-wpb.wpbb.de/sites/47/47329b11558718d56358e46148ea3f96/attachments/Image/20180920_175924-Copy.jpg?171878570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769" descr="https://webbaukasten-wpb.wpbb.de/sites/47/47329b11558718d56358e46148ea3f96/attachments/Image/20180920_175924-Copy.jpg?1718785707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9" name="Grafik 109" descr="https://webbaukasten-wpb.wpbb.de/sites/47/47329b11558718d56358e46148ea3f96/attachments/Image/20180920_180449-Copy.jpg?171878570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260" descr="https://webbaukasten-wpb.wpbb.de/sites/47/47329b11558718d56358e46148ea3f96/attachments/Image/20180920_180449-Copy.jpg?1718785707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8" name="Grafik 108" descr="https://webbaukasten-wpb.wpbb.de/sites/47/47329b11558718d56358e46148ea3f96/attachments/Image/20180920_183549-Copy.jpg?1718785707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024" descr="https://webbaukasten-wpb.wpbb.de/sites/47/47329b11558718d56358e46148ea3f96/attachments/Image/20180920_183549-Copy.jpg?1718785707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7" name="Grafik 107" descr="Luxus in der 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735" descr="Luxus in der 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6" name="Grafik 106" descr="Marina de La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206" descr="Marina de La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5" name="Grafik 105" descr="3 KM feinster Sandst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914" descr="3 KM feinster Sandst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Sines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divId w:val="1492872149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4" name="Grafik 104" descr="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416" descr="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3" name="Grafik 103" descr="https://webbaukasten-wpb.wpbb.de/sites/47/47329b11558718d56358e46148ea3f96/attachments/Image/20180914_112813-Copy.jpg?171878570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55" descr="https://webbaukasten-wpb.wpbb.de/sites/47/47329b11558718d56358e46148ea3f96/attachments/Image/20180914_112813-Copy.jpg?1718785707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2" name="Grafik 102" descr="Blick auf Altstadt und Cas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936" descr="Blick auf Altstadt und Cas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1" name="Grafik 101" descr="Blick auf Marina S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176" descr="Blick auf Marina S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Sintra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divId w:val="917983319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0" name="Grafik 100" descr="Castelo de Mou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687" descr="Castelo de Mou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9" name="Grafik 99" descr="Altstadt Sin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976" descr="Altstadt Sin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8" name="Grafik 98" descr="Altstadt mit Blick auf Cast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206" descr="Altstadt mit Blick auf Cast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7" name="Grafik 97" descr="Palacio de P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403" descr="Palacio de P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Lissabon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13075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6" name="Grafik 96" descr="Padrao dos Descobrimentos, Be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049" descr="Padrao dos Descobrimentos, Be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5" name="Grafik 95" descr="Alf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555" descr="Alf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4" name="Grafik 94" descr="Santa Luzia, Alf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478" descr="Santa Luzia, Alf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3" name="Grafik 93" descr="Bahnstation Oriente, Expo Gelä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506" descr="Bahnstation Oriente, Expo Gelä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2" name="Grafik 92" descr="Ponte 25 de Abr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48" descr="Ponte 25 de Abr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1" name="Grafik 91" descr="Kathedrale Se, Alf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370" descr="Kathedrale Se, Alf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0" name="Grafik 90" descr="Trepp auf Trepp ab, Alfama beim Cast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640" descr="Trepp auf Trepp ab, Alfama beim Cast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9" name="Grafik 89" descr="Parque das Nacoes, Expo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703" descr="Parque das Nacoes, Expo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8" name="Grafik 88" descr="Jardim do Ultramar, Be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068" descr="Jardim do Ultramar, Be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7" name="Grafik 87" descr="Gassen in Alfama (Altstad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986" descr="Gassen in Alfama (Altstad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6" name="Grafik 86" descr="typisches Restaurant, Alf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122" descr="typisches Restaurant, Alf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5" name="Grafik 85" descr="Brücke Vasco da Gama, Ex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886" descr="Brücke Vasco da Gama, Ex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4" name="Grafik 84" descr="Mosteiro dos Jeronimos, Be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759" descr="Mosteiro dos Jeronimos, Be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3" name="Grafik 83" descr="Blick auf Alfama mit Kreuzfahrtterm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201" descr="Blick auf Alfama mit Kreuzfahrtterm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2" name="Grafik 82" descr="Beim Castelo Ei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288" descr="Beim Castelo Ei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1" name="Grafik 81" descr="Ozeaneum, Ex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119" descr="Ozeaneum, Ex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Cascais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6530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0" name="Grafik 80" descr="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924" descr="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79" name="Grafik 79" descr="&quot;Hauptstras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622" descr="&quot;Hauptstras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8" name="Grafik 78" descr="Cast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474" descr="Cast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77" name="Grafik 77" descr="https://webbaukasten-wpb.wpbb.de/sites/47/47329b11558718d56358e46148ea3f96/attachments/Image/20180907_134835-Copy.jpg?1718785707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772" descr="https://webbaukasten-wpb.wpbb.de/sites/47/47329b11558718d56358e46148ea3f96/attachments/Image/20180907_134835-Copy.jpg?1718785707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6" name="Grafik 76" descr="Marina Casc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664" descr="Marina Casc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270000" cy="1905000"/>
                  <wp:effectExtent l="0" t="0" r="6350" b="0"/>
                  <wp:docPr id="75" name="Grafik 75" descr="https://webbaukasten-wpb.wpbb.de/sites/47/47329b11558718d56358e46148ea3f96/attachments/Image/IMG_4501-Copy.JPG?1718785707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002" descr="https://webbaukasten-wpb.wpbb.de/sites/47/47329b11558718d56358e46148ea3f96/attachments/Image/IMG_4501-Copy.JPG?1718785707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4" name="Grafik 74" descr="https://webbaukasten-wpb.wpbb.de/sites/47/47329b11558718d56358e46148ea3f96/attachments/Image/IMG_4499-Copy.JPG?1718785707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353" descr="https://webbaukasten-wpb.wpbb.de/sites/47/47329b11558718d56358e46148ea3f96/attachments/Image/IMG_4499-Copy.JPG?1718785707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3" name="Grafik 73" descr="https://webbaukasten-wpb.wpbb.de/sites/47/47329b11558718d56358e46148ea3f96/attachments/Image/IMG_4502-Copy.JPG?171878570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226" descr="https://webbaukasten-wpb.wpbb.de/sites/47/47329b11558718d56358e46148ea3f96/attachments/Image/IMG_4502-Copy.JPG?1718785707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Guimaraes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6530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2" name="Grafik 72" descr="https://webbaukasten-wpb.wpbb.de/sites/47/47329b11558718d56358e46148ea3f96/attachments/Image/IMG_4455-Copy.JPG?171878570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843" descr="https://webbaukasten-wpb.wpbb.de/sites/47/47329b11558718d56358e46148ea3f96/attachments/Image/IMG_4455-Copy.JPG?1718785707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1" name="Grafik 71" descr="Palast Dukes da Brag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558" descr="Palast Dukes da Brag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0" name="Grafik 70" descr="Kirchpla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105" descr="Kirch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9" name="Grafik 69" descr="Schlossru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726" descr="Schlossru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8" name="Grafik 68" descr="https://webbaukasten-wpb.wpbb.de/sites/47/47329b11558718d56358e46148ea3f96/attachments/Image/IMG_4462-Copy.JPG?1718785707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397" descr="https://webbaukasten-wpb.wpbb.de/sites/47/47329b11558718d56358e46148ea3f96/attachments/Image/IMG_4462-Copy.JPG?1718785707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7" name="Grafik 67" descr="https://webbaukasten-wpb.wpbb.de/sites/47/47329b11558718d56358e46148ea3f96/attachments/Image/IMG_4473-Copy.JPG?1718785707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898" descr="https://webbaukasten-wpb.wpbb.de/sites/47/47329b11558718d56358e46148ea3f96/attachments/Image/IMG_4473-Copy.JPG?1718785707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6" name="Grafik 66" descr="https://webbaukasten-wpb.wpbb.de/sites/47/47329b11558718d56358e46148ea3f96/attachments/Image/20180824_133018-Copy.jpg?1718785707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32" descr="https://webbaukasten-wpb.wpbb.de/sites/47/47329b11558718d56358e46148ea3f96/attachments/Image/20180824_133018-Copy.jpg?1718785707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5" name="Grafik 65" descr="Auf dem Berg Pe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068" descr="Auf dem Berg Pe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Porto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13075"/>
        </w:trPr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4" name="Grafik 64" descr="Blick auf die Altstadt (Ribeir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048" descr="Blick auf die Altstadt (Ribeir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3" name="Grafik 63" descr="Estacao Sao B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909" descr="Estacao Sao B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2" name="Grafik 62" descr="bei der Universitä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128" descr="bei der Universitä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1" name="Grafik 61" descr="https://webbaukasten-wpb.wpbb.de/sites/47/47329b11558718d56358e46148ea3f96/attachments/Image/IMG_4386-Copy.JPG?171878570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502" descr="https://webbaukasten-wpb.wpbb.de/sites/47/47329b11558718d56358e46148ea3f96/attachments/Image/IMG_4386-Copy.JPG?1718785707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0" name="Grafik 60" descr="Ponte Luiz 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98" descr="Ponte Luiz 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9" name="Grafik 59" descr="Avenida dos Ali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142" descr="Avenida dos Ali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8" name="Grafik 58" descr="bei Sao B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956" descr="bei Sao B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7" name="Grafik 57" descr="https://webbaukasten-wpb.wpbb.de/sites/47/47329b11558718d56358e46148ea3f96/attachments/Image/IMG_4416-Copy.JPG?1718785707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84" descr="https://webbaukasten-wpb.wpbb.de/sites/47/47329b11558718d56358e46148ea3f96/attachments/Image/IMG_4416-Copy.JPG?1718785707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6" name="Grafik 56" descr="Cafe Maje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845" descr="Cafe Maje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5" name="Grafik 55" descr="Caves do Vinho / Cais de G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398" descr="Caves do Vinho / Cais de G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4" name="Grafik 54" descr="Rua de Santa Cat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781" descr="Rua de Santa Cat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3" name="Grafik 53" descr="Cais de C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840" descr="Cais de C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2" name="Grafik 52" descr="https://webbaukasten-wpb.wpbb.de/sites/47/47329b11558718d56358e46148ea3f96/attachments/Image/IMG_4384-Copy.JPG?1718785707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730" descr="https://webbaukasten-wpb.wpbb.de/sites/47/47329b11558718d56358e46148ea3f96/attachments/Image/IMG_4384-Copy.JPG?1718785707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1" name="Grafik 51" descr="Ribeira Wasser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61" descr="Ribeira Wasser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0" name="Grafik 50" descr="bei Jardim da Cordo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895" descr="bei Jardim da Cordo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9" name="Grafik 49" descr="Kristallpa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997" descr="Kristallpa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Caraminal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9803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8" name="Grafik 48" descr="Einfahrt Ria de Aro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768" descr="Einfahrt Ria de Aro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7" name="Grafik 47" descr="Ria Arousa Mün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347" descr="Ria Arousa Mün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6" name="Grafik 46" descr="ab hier wieder bergab immer am Fluss entl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963" descr="ab hier wieder bergab immer am Fluss entl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5" name="Grafik 45" descr="Caraminal aus 500m Hö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299" descr="Caraminal aus 500m Hö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44" name="Grafik 44" descr="alpines Krax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590" descr="alpines Kraxe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43" name="Grafik 43" descr="Wasserfä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14" descr="Wasserfä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2" name="Grafik 42" descr="Muschelfis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050" descr="Muschelfis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1" name="Grafik 41" descr="ersten Gipfel geschaf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427" descr="ersten Gipfel geschaf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0" name="Grafik 40" descr="tolle Wege, tolle Landsch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556" descr="tolle Wege, tolle Landsch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9" name="Grafik 39" descr="Wanderw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151" descr="Wander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8" name="Grafik 38" descr="600 m erreicht, Wildpf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24" descr="600 m erreicht, Wildpf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7" name="Grafik 37" descr="hier gehen einige zum Baden 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716" descr="hier gehen einige zum Baden h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Muros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3258"/>
        </w:trPr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divId w:val="944462615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6" name="Grafik 36" descr="Blick auf Mu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47" descr="Blick auf Mu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5" name="Grafik 35" descr="Bucht von Mu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807" descr="Bucht von Mu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4" name="Grafik 34" descr="Santa Maria del Ca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34" descr="Santa Maria del Cam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3" name="Grafik 33" descr="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29" descr="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71" w:rsidRPr="001B7071" w:rsidTr="001B7071">
        <w:trPr>
          <w:trHeight w:val="3258"/>
        </w:trPr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2" name="Grafik 32" descr="enge Gassen, renovierte Fass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866" descr="enge Gassen, renovierte Fass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1" name="Grafik 31" descr="Blick auf die Bu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118" descr="Blick auf die Bu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0" name="Grafik 30" descr="vor An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378" descr="vor An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9" name="Grafik 29" descr="Arkaden an der 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812" descr="Arkaden an der 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Corme</w:t>
      </w:r>
      <w:proofErr w:type="spellEnd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 / </w:t>
      </w: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Muxia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3258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divId w:val="333263580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8" name="Grafik 28" descr="vor Anker in Cor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773" descr="vor Anker in Cor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7" name="Grafik 27" descr="Cor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056" descr="Cor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6" name="Grafik 26" descr="Schwertfisch 200 KG Mux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386" descr="Schwertfisch 200 KG Mux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5" name="Grafik 25" descr="Nosa Senora da Bar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448" descr="Nosa Senora da Ba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71" w:rsidRPr="001B7071" w:rsidTr="001B7071">
        <w:trPr>
          <w:trHeight w:val="3258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" name="Grafik 24" descr="Marina Mux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103" descr="Marina Mux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" name="Grafik 23" descr="Muxia Blick auf den Atlant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378" descr="Muxia Blick auf den Atlant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" name="Grafik 22" descr="galizische Musiker beim Fest Mux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38" descr="galizische Musiker beim Fest Mux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" name="Grafik 21" descr="Einfahrt nach Mux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724" descr="Einfahrt nach Mux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Region La </w:t>
      </w: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Coruna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9803"/>
        </w:trPr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" name="Grafik 20" descr="Marina Cor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385" descr="Marina Cor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" name="Grafik 19" descr="Altstadt Santi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935" descr="Altstadt Santi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" name="Grafik 18" descr="S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12" descr="S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" name="Grafik 17" descr="Wir sind bei den Galli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56" descr="Wir sind bei den Galli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" name="Grafik 16" descr="Santi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473" descr="Santi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" name="Grafik 15" descr="Auf dem Weg nach S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547" descr="Auf dem Weg nach S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" name="Grafik 14" descr="Sonnenaufgang über der 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968" descr="Sonnenaufgang über der 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" name="Grafik 13" descr="erschöpfte Wande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774" descr="erschöpfte Wande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" name="Grafik 12" descr="Hercules Turm La Cor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649" descr="Hercules Turm La Cor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" name="Grafik 11" descr="Rathaus La Cor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174" descr="Rathaus La Cor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" name="Grafik 10" descr="etwas Erholung in dem Tru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080" descr="etwas Erholung in dem Tru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" name="Grafik 9" descr="Alte Festung Hafen La Cor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31" descr="Alte Festung Hafen La Cor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Pr="001B7071" w:rsidRDefault="001B7071" w:rsidP="001B7071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B7071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Gijon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B7071" w:rsidRPr="001B7071" w:rsidTr="001B7071">
        <w:trPr>
          <w:trHeight w:val="6530"/>
        </w:trPr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" name="Grafik 8" descr="Hafen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037" descr="Hafen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" name="Grafik 7" descr="https://webbaukasten-wpb.wpbb.de/sites/47/47329b11558718d56358e46148ea3f96/attachments/Image/IMG_4266-Copy.JPG?171878570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882" descr="https://webbaukasten-wpb.wpbb.de/sites/47/47329b11558718d56358e46148ea3f96/attachments/Image/IMG_4266-Copy.JPG?1718785707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" name="Grafik 6" descr="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310" descr="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" name="Grafik 5" descr="Badevergnügen in der 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039" descr="Badevergnügen in der 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" name="Grafik 4" descr="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69" descr="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" name="Grafik 3" descr="Iglesia de St. P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199" descr="Iglesia de St. P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612900"/>
                  <wp:effectExtent l="0" t="0" r="0" b="6350"/>
                  <wp:docPr id="2" name="Grafik 2" descr="Auf Kneipe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792" descr="Auf Kneipen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071" w:rsidRPr="001B7071" w:rsidRDefault="001B7071" w:rsidP="001B7071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B7071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" name="Grafik 1" descr="gemütliche Cafes über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491" descr="gemütliche Cafes über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071" w:rsidRDefault="001B7071"/>
    <w:sectPr w:rsidR="001B70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071"/>
    <w:rsid w:val="001B7071"/>
    <w:rsid w:val="00DB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19F08"/>
  <w15:chartTrackingRefBased/>
  <w15:docId w15:val="{65557D18-6C9A-434B-864E-F616A2AE9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normal0">
    <w:name w:val="msonormal"/>
    <w:basedOn w:val="Standard"/>
    <w:rsid w:val="001B7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B7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image-block">
    <w:name w:val="image-block"/>
    <w:basedOn w:val="Absatz-Standardschriftart"/>
    <w:rsid w:val="001B7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577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0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84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333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9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8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84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62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99658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62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41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02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1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135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27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451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00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33891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58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83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03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58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3289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155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63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279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0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99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9349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965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49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302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16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35746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69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7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04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76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3703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0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586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26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875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00335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57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875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622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36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0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33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398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66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43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08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438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96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92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40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0305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1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20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64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3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83772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2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495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31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7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0828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06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45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92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63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21015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65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824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05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98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2746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77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414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826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0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9386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22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47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3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492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0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62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101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1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73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57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5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5452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12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2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40902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60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91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676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24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68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977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08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57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708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00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9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2786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999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85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6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7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5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3826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58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6735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65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3396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7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12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57376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0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8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68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05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8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80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50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2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71738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6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023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203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16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5913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60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47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2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14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57692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72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10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47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6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4865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333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815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20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2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59443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2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8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41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0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445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48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61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96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23545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088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919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824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6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434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61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119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914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9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395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734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50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877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8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832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960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2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375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9908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4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154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305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0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0888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0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46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138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24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372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55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64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68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76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0275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80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36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344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4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4785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49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06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829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9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0653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42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287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081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67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421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0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766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620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6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5560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02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50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557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78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3368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86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53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63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9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41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19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31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04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04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344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308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04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204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96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40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05338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4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213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006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8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181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28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38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71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0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74267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7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47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013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6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73573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07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08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2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215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748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1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30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32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457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3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938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8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9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16327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55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9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9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053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97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9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184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6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04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77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4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74166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377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726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990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40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37647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37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050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695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6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10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33533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53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99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80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29459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647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72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15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43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67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79617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195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97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37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37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2842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95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1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726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350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53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962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992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1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8085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38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25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7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651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6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244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1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0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1778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8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0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355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79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4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56546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99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7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6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2965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3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2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865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9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5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54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728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8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96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0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59771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53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966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3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357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44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53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896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1613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18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483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285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71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9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35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64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340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23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8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8379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1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843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9774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44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8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0699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644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96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59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3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29838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9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09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147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54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9514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40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421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971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36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8345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5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44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540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2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81118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00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9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16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18849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2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108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541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9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28691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79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44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197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34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246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3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571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64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10198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2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643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56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89221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02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19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3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6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543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3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44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7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1406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3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9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9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6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0721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2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2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3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5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0819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46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9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89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459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25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2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1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7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323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9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2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86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5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43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41909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5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077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4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62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4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41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81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149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524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6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6784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81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96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627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61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18422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33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6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45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6539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0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73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2534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1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6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6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8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517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21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10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5713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7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49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4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7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1375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7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01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262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3553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7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9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4741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19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97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19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1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14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56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8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23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91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7979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2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9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7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0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19662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627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806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97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23371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78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999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64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11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2419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4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295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3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645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19230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08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85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60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74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31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85190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1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82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80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24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07169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29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070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070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4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66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42042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29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955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12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62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35811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73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13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0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8441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08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61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76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47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80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34321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60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20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299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0204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68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50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209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01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0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0815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10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91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456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12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0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34250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8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21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8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557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05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801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54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12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2554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035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934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635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27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34904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03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984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948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7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39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19998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22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88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911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7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91798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94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646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92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06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0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91380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99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30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105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1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34348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057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80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47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53925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75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22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405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60239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09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22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1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178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8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3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54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4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41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02789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14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57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5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64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87718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06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46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194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9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0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7023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801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78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451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49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95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74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8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31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3192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15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926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53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07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49526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924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330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99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36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03019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7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561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20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26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4242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33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152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9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71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5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1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5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51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4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8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09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66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5012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46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733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692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1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2503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418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08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159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3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22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4350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73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251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574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1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30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044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39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87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6358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8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0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43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77239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87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75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8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92410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40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278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78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95125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1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359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562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0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8719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767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63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645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73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8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1855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29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49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33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02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470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21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265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48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82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9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76656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7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0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681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3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7617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83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25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3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10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7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73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29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4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309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9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99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8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4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2244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8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07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095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52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93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3807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77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74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875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9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72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9806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13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212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032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85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86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4508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8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029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3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5332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5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4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481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7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1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31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9800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6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460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470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58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0487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50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27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751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52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74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4652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362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5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1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6543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650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8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580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48891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90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3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18436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59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489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12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8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41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36096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50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60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68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6265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7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35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0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072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9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84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508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0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9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92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8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98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74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170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87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197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76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9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75744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57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0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077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6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41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9716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2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9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786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99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58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3714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0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781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4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659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0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97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52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6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78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3290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90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983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000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5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16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320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303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175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619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9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91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57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95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437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053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6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80906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29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689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8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628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6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9602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3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95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2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27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31320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20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528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1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60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57879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49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06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237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27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705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0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08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847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3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47488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640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931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496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22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9658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92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17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72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41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371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96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652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86818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2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748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060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51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8460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73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7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11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5903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67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57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942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6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4786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073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338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040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17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6899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31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822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86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0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004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9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75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83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0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88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49931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66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7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76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8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56644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52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052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2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01297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928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50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757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1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12651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406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647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108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2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22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12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46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8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89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33509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63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597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4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7786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21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2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635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65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37106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28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86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178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819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70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564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91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33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56065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41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60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19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42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03754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12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55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479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86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68813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28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57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741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95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89658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045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19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88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079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9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3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84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2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6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8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7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7795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5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79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9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6858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19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74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555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97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4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3316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737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771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25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41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30790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93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7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460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7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57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48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927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3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04298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77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49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386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0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6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33901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08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2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46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25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9498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93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697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87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60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0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64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8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2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72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59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45258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63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77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417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8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97159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68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576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750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4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9091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4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521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09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05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29848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9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3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716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18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5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567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293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60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790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89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9181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91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1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639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195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36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2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375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7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912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4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10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0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53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46016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11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39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395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31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59599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8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69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176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66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25643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678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739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073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36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1665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77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190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0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9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5266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4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157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938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57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9086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2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82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254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6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9691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267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81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41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9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84168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129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34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80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3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1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1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1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85962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293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6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0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6874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92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585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277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93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316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480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64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295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7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30257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52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173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742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30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84464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27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33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2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80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3165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645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54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9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52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36103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56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4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90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7913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79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477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07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2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0508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49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93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087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1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53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64552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43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25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719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26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71555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25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50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82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81475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7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43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4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37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2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936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84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72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60765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034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46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330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68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09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539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33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9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343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73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74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62597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62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253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2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96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86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14277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17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90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544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7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0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644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16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7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18019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222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94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6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4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687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3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4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26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93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6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6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8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06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589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42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2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76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21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98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98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2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069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3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487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417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92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161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0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40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8064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9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191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8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9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2846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02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44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3526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4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5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1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4953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3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6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033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6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539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98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11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07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87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0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2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56067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421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40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05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16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92138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45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52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80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2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7126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83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361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684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52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1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70415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86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8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22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82129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30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24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398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406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3361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13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929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73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4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658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99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2923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64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541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63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40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13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46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84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0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89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485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95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55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85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118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751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845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036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87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5691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87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28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4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914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58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25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780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1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7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52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7985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62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26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09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131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324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00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756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7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83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45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37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09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46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64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04647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02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21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959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5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2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0944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1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54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104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23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611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0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32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707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7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4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77280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744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731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25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09003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3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719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fontTable" Target="fontTable.xml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theme" Target="theme/theme1.xml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Ricklefs</dc:creator>
  <cp:keywords/>
  <dc:description/>
  <cp:lastModifiedBy>Wolfgang Ricklefs</cp:lastModifiedBy>
  <cp:revision>1</cp:revision>
  <dcterms:created xsi:type="dcterms:W3CDTF">2024-06-19T09:15:00Z</dcterms:created>
  <dcterms:modified xsi:type="dcterms:W3CDTF">2024-06-19T09:25:00Z</dcterms:modified>
</cp:coreProperties>
</file>