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C4A" w:rsidRPr="00AE4C4A" w:rsidRDefault="00AE4C4A" w:rsidP="00AE4C4A">
      <w:pPr>
        <w:spacing w:before="134" w:after="134" w:line="240" w:lineRule="auto"/>
        <w:rPr>
          <w:rFonts w:ascii="Arial" w:eastAsia="Times New Roman" w:hAnsi="Arial" w:cs="Arial"/>
          <w:b/>
          <w:color w:val="FF0000"/>
          <w:sz w:val="21"/>
          <w:szCs w:val="21"/>
          <w:lang w:eastAsia="de-DE"/>
        </w:rPr>
      </w:pPr>
      <w:proofErr w:type="spellStart"/>
      <w:r w:rsidRPr="00AE4C4A">
        <w:rPr>
          <w:rFonts w:ascii="Arial" w:eastAsia="Times New Roman" w:hAnsi="Arial" w:cs="Arial"/>
          <w:b/>
          <w:color w:val="FF0000"/>
          <w:sz w:val="21"/>
          <w:szCs w:val="21"/>
          <w:lang w:eastAsia="de-DE"/>
        </w:rPr>
        <w:t>Pylos</w:t>
      </w:r>
      <w:proofErr w:type="spellEnd"/>
    </w:p>
    <w:tbl>
      <w:tblPr>
        <w:tblW w:w="174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5"/>
        <w:gridCol w:w="6"/>
        <w:gridCol w:w="4500"/>
        <w:gridCol w:w="6"/>
        <w:gridCol w:w="4500"/>
        <w:gridCol w:w="6"/>
        <w:gridCol w:w="4500"/>
      </w:tblGrid>
      <w:tr w:rsidR="00AE4C4A" w:rsidRPr="00AE4C4A" w:rsidTr="00AE4C4A">
        <w:trPr>
          <w:trHeight w:val="3258"/>
        </w:trPr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before="134" w:after="134" w:line="240" w:lineRule="auto"/>
              <w:divId w:val="1946645752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7CA884DA" wp14:editId="03EBB2D9">
                  <wp:extent cx="2832100" cy="1905000"/>
                  <wp:effectExtent l="0" t="0" r="6350" b="0"/>
                  <wp:docPr id="1" name="mce-23746" descr="Denkmal Dorfplat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3746" descr="Denkmal Dorfplat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1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67FD882B" wp14:editId="07D17967">
                  <wp:extent cx="2857500" cy="1905000"/>
                  <wp:effectExtent l="0" t="0" r="0" b="0"/>
                  <wp:docPr id="2" name="mce-23959" descr="Hauptstrasse / Supermark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3959" descr="Hauptstrasse / Supermark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045DC5E5" wp14:editId="4DFD7546">
                  <wp:extent cx="2857500" cy="1905000"/>
                  <wp:effectExtent l="0" t="0" r="0" b="0"/>
                  <wp:docPr id="3" name="mce-24264" descr="https://webbaukasten-wpb.wpbb.de/sites/47/47329b11558718d56358e46148ea3f96/attachments/Image/20210814_183402.jpg?17187857028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4264" descr="https://webbaukasten-wpb.wpbb.de/sites/47/47329b11558718d56358e46148ea3f96/attachments/Image/20210814_183402.jpg?17187857028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1C7DA7BA" wp14:editId="7277DDBA">
                  <wp:extent cx="2857500" cy="1905000"/>
                  <wp:effectExtent l="0" t="0" r="0" b="0"/>
                  <wp:docPr id="4" name="mce-24515" descr="https://webbaukasten-wpb.wpbb.de/sites/47/47329b11558718d56358e46148ea3f96/attachments/Image/20210814_184756.jpg?17187857028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4515" descr="https://webbaukasten-wpb.wpbb.de/sites/47/47329b11558718d56358e46148ea3f96/attachments/Image/20210814_184756.jpg?17187857028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4C4A" w:rsidRPr="00AE4C4A" w:rsidRDefault="00AE4C4A" w:rsidP="00AE4C4A">
      <w:pPr>
        <w:spacing w:before="134" w:after="134" w:line="240" w:lineRule="auto"/>
        <w:rPr>
          <w:rFonts w:ascii="Arial" w:eastAsia="Times New Roman" w:hAnsi="Arial" w:cs="Arial"/>
          <w:b/>
          <w:color w:val="FFFFFF"/>
          <w:sz w:val="24"/>
          <w:szCs w:val="24"/>
          <w:lang w:eastAsia="de-DE"/>
        </w:rPr>
      </w:pPr>
      <w:r w:rsidRPr="00AE4C4A">
        <w:rPr>
          <w:rFonts w:ascii="Arial" w:eastAsia="Times New Roman" w:hAnsi="Arial" w:cs="Arial"/>
          <w:color w:val="FFFFFF"/>
          <w:sz w:val="21"/>
          <w:szCs w:val="21"/>
          <w:lang w:eastAsia="de-DE"/>
        </w:rPr>
        <w:t xml:space="preserve">  </w:t>
      </w:r>
      <w:r w:rsidRPr="00AE4C4A"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 </w:t>
      </w:r>
      <w:proofErr w:type="spellStart"/>
      <w:r w:rsidRPr="00AE4C4A"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Methoni</w:t>
      </w:r>
      <w:proofErr w:type="spellEnd"/>
    </w:p>
    <w:tbl>
      <w:tblPr>
        <w:tblW w:w="174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5"/>
        <w:gridCol w:w="127"/>
        <w:gridCol w:w="4500"/>
        <w:gridCol w:w="128"/>
        <w:gridCol w:w="4500"/>
        <w:gridCol w:w="128"/>
        <w:gridCol w:w="3562"/>
      </w:tblGrid>
      <w:tr w:rsidR="00AE4C4A" w:rsidRPr="00AE4C4A" w:rsidTr="00AE4C4A">
        <w:trPr>
          <w:trHeight w:val="4758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before="134" w:after="134" w:line="240" w:lineRule="auto"/>
              <w:divId w:val="1684893922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1B9853A1" wp14:editId="37616693">
                  <wp:extent cx="2857500" cy="1905000"/>
                  <wp:effectExtent l="0" t="0" r="0" b="0"/>
                  <wp:docPr id="5" name="mce-24814" descr="https://webbaukasten-wpb.wpbb.de/sites/47/47329b11558718d56358e46148ea3f96/attachments/Image/20210801_102826.jpg?17187857028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4814" descr="https://webbaukasten-wpb.wpbb.de/sites/47/47329b11558718d56358e46148ea3f96/attachments/Image/20210801_102826.jpg?17187857028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3DCCFEC9" wp14:editId="51C35A64">
                  <wp:extent cx="2857500" cy="1905000"/>
                  <wp:effectExtent l="0" t="0" r="0" b="0"/>
                  <wp:docPr id="6" name="mce-25006" descr="https://webbaukasten-wpb.wpbb.de/sites/47/47329b11558718d56358e46148ea3f96/attachments/Image/20210801_103639.jpg?1718785702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5006" descr="https://webbaukasten-wpb.wpbb.de/sites/47/47329b11558718d56358e46148ea3f96/attachments/Image/20210801_103639.jpg?17187857028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7C5740CE" wp14:editId="6C4040B0">
                  <wp:extent cx="2857500" cy="1905000"/>
                  <wp:effectExtent l="0" t="0" r="0" b="0"/>
                  <wp:docPr id="7" name="mce-25231" descr="https://webbaukasten-wpb.wpbb.de/sites/47/47329b11558718d56358e46148ea3f96/attachments/Image/20210801_104353.jpg?17187857028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5231" descr="https://webbaukasten-wpb.wpbb.de/sites/47/47329b11558718d56358e46148ea3f96/attachments/Image/20210801_104353.jpg?17187857028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3A5E0C3B" wp14:editId="455CDB07">
                  <wp:extent cx="1905000" cy="2857500"/>
                  <wp:effectExtent l="0" t="0" r="0" b="0"/>
                  <wp:docPr id="8" name="mce-25455" descr="Blick vom Kastell auf Ankerbuc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5455" descr="Blick vom Kastell auf Ankerbuc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4C4A" w:rsidRPr="00AE4C4A" w:rsidRDefault="00AE4C4A" w:rsidP="00AE4C4A">
      <w:pPr>
        <w:spacing w:before="134" w:after="134" w:line="240" w:lineRule="auto"/>
        <w:rPr>
          <w:rFonts w:ascii="Arial" w:eastAsia="Times New Roman" w:hAnsi="Arial" w:cs="Arial"/>
          <w:b/>
          <w:color w:val="FFFFFF"/>
          <w:sz w:val="21"/>
          <w:szCs w:val="21"/>
          <w:lang w:eastAsia="de-DE"/>
        </w:rPr>
      </w:pPr>
      <w:r w:rsidRPr="00AE4C4A">
        <w:rPr>
          <w:rFonts w:ascii="Arial" w:eastAsia="Times New Roman" w:hAnsi="Arial" w:cs="Arial"/>
          <w:color w:val="FFFFFF"/>
          <w:sz w:val="21"/>
          <w:szCs w:val="21"/>
          <w:lang w:eastAsia="de-DE"/>
        </w:rPr>
        <w:t xml:space="preserve">  </w:t>
      </w:r>
      <w:r w:rsidRPr="00AE4C4A">
        <w:rPr>
          <w:rFonts w:ascii="Arial" w:eastAsia="Times New Roman" w:hAnsi="Arial" w:cs="Arial"/>
          <w:b/>
          <w:color w:val="FF0000"/>
          <w:sz w:val="21"/>
          <w:szCs w:val="21"/>
          <w:lang w:eastAsia="de-DE"/>
        </w:rPr>
        <w:t> </w:t>
      </w:r>
      <w:proofErr w:type="spellStart"/>
      <w:r w:rsidRPr="00AE4C4A">
        <w:rPr>
          <w:rFonts w:ascii="Arial" w:eastAsia="Times New Roman" w:hAnsi="Arial" w:cs="Arial"/>
          <w:b/>
          <w:color w:val="FF0000"/>
          <w:sz w:val="21"/>
          <w:szCs w:val="21"/>
          <w:lang w:eastAsia="de-DE"/>
        </w:rPr>
        <w:t>Koroni</w:t>
      </w:r>
      <w:proofErr w:type="spellEnd"/>
    </w:p>
    <w:tbl>
      <w:tblPr>
        <w:tblW w:w="174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6"/>
        <w:gridCol w:w="4500"/>
        <w:gridCol w:w="6"/>
        <w:gridCol w:w="4500"/>
        <w:gridCol w:w="6"/>
        <w:gridCol w:w="4500"/>
      </w:tblGrid>
      <w:tr w:rsidR="00AE4C4A" w:rsidRPr="00AE4C4A" w:rsidTr="00AE4C4A">
        <w:trPr>
          <w:trHeight w:val="8148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450814C4" wp14:editId="685DD7E4">
                  <wp:extent cx="2857500" cy="1905000"/>
                  <wp:effectExtent l="0" t="0" r="0" b="0"/>
                  <wp:docPr id="9" name="mce-25866" descr="Zarga Bea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5866" descr="Zarga Bea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62117B2B" wp14:editId="7FFCB055">
                  <wp:extent cx="1905000" cy="2857500"/>
                  <wp:effectExtent l="0" t="0" r="0" b="0"/>
                  <wp:docPr id="10" name="mce-26691" descr="https://webbaukasten-wpb.wpbb.de/sites/47/47329b11558718d56358e46148ea3f96/attachments/Image/20210803_092745.jpg?17187857028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6691" descr="https://webbaukasten-wpb.wpbb.de/sites/47/47329b11558718d56358e46148ea3f96/attachments/Image/20210803_092745.jpg?17187857028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53AF03E6" wp14:editId="0DB8F6EE">
                  <wp:extent cx="2857500" cy="1905000"/>
                  <wp:effectExtent l="0" t="0" r="0" b="0"/>
                  <wp:docPr id="11" name="mce-26084" descr="https://webbaukasten-wpb.wpbb.de/sites/47/47329b11558718d56358e46148ea3f96/attachments/Image/20210803_092959.jpg?1718785702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6084" descr="https://webbaukasten-wpb.wpbb.de/sites/47/47329b11558718d56358e46148ea3f96/attachments/Image/20210803_092959.jpg?17187857029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7C35823E" wp14:editId="64A89677">
                  <wp:extent cx="1905000" cy="2857500"/>
                  <wp:effectExtent l="0" t="0" r="0" b="0"/>
                  <wp:docPr id="12" name="mce-26850" descr="Kaste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6850" descr="Kaste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2BD26FBF" wp14:editId="491750EA">
                  <wp:extent cx="2857500" cy="1905000"/>
                  <wp:effectExtent l="0" t="0" r="0" b="0"/>
                  <wp:docPr id="13" name="mce-26297" descr="Hafenze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6297" descr="Hafenze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4315C987" wp14:editId="26DDB9E7">
                  <wp:extent cx="1905000" cy="2857500"/>
                  <wp:effectExtent l="0" t="0" r="0" b="0"/>
                  <wp:docPr id="14" name="mce-27004" descr="https://webbaukasten-wpb.wpbb.de/sites/47/47329b11558718d56358e46148ea3f96/attachments/Image/20210803_101617.jpg?17187857029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7004" descr="https://webbaukasten-wpb.wpbb.de/sites/47/47329b11558718d56358e46148ea3f96/attachments/Image/20210803_101617.jpg?17187857029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35E12366" wp14:editId="57F929C0">
                  <wp:extent cx="2857500" cy="1905000"/>
                  <wp:effectExtent l="0" t="0" r="0" b="0"/>
                  <wp:docPr id="15" name="mce-26522" descr="https://webbaukasten-wpb.wpbb.de/sites/47/47329b11558718d56358e46148ea3f96/attachments/Image/20210803_094349.jpg?1718785702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6522" descr="https://webbaukasten-wpb.wpbb.de/sites/47/47329b11558718d56358e46148ea3f96/attachments/Image/20210803_094349.jpg?17187857029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1917D45A" wp14:editId="42B788C2">
                  <wp:extent cx="1905000" cy="2857500"/>
                  <wp:effectExtent l="0" t="0" r="0" b="0"/>
                  <wp:docPr id="16" name="mce-27146" descr="https://webbaukasten-wpb.wpbb.de/sites/47/47329b11558718d56358e46148ea3f96/attachments/Image/20210803_103024.jpg?1718785702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7146" descr="https://webbaukasten-wpb.wpbb.de/sites/47/47329b11558718d56358e46148ea3f96/attachments/Image/20210803_103024.jpg?17187857029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4C4A" w:rsidRPr="00AE4C4A" w:rsidRDefault="00AE4C4A" w:rsidP="00AE4C4A">
      <w:pPr>
        <w:spacing w:before="134" w:after="134" w:line="240" w:lineRule="auto"/>
        <w:rPr>
          <w:rFonts w:ascii="Arial" w:eastAsia="Times New Roman" w:hAnsi="Arial" w:cs="Arial"/>
          <w:b/>
          <w:color w:val="FFFFFF"/>
          <w:sz w:val="21"/>
          <w:szCs w:val="21"/>
          <w:lang w:eastAsia="de-DE"/>
        </w:rPr>
      </w:pPr>
      <w:r w:rsidRPr="00AE4C4A">
        <w:rPr>
          <w:rFonts w:ascii="Arial" w:eastAsia="Times New Roman" w:hAnsi="Arial" w:cs="Arial"/>
          <w:color w:val="FFFFFF"/>
          <w:sz w:val="21"/>
          <w:szCs w:val="21"/>
          <w:lang w:eastAsia="de-DE"/>
        </w:rPr>
        <w:t>   </w:t>
      </w:r>
      <w:proofErr w:type="spellStart"/>
      <w:r w:rsidRPr="00AE4C4A">
        <w:rPr>
          <w:rFonts w:ascii="Arial" w:eastAsia="Times New Roman" w:hAnsi="Arial" w:cs="Arial"/>
          <w:b/>
          <w:color w:val="FF0000"/>
          <w:sz w:val="21"/>
          <w:szCs w:val="21"/>
          <w:lang w:eastAsia="de-DE"/>
        </w:rPr>
        <w:t>Kalamata</w:t>
      </w:r>
      <w:proofErr w:type="spellEnd"/>
    </w:p>
    <w:tbl>
      <w:tblPr>
        <w:tblW w:w="174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6"/>
        <w:gridCol w:w="4500"/>
        <w:gridCol w:w="6"/>
        <w:gridCol w:w="4500"/>
        <w:gridCol w:w="6"/>
        <w:gridCol w:w="4500"/>
      </w:tblGrid>
      <w:tr w:rsidR="00AE4C4A" w:rsidRPr="00AE4C4A" w:rsidTr="00AE4C4A">
        <w:trPr>
          <w:trHeight w:val="6530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423A416F" wp14:editId="477BCF9C">
                  <wp:extent cx="2857500" cy="1905000"/>
                  <wp:effectExtent l="0" t="0" r="0" b="0"/>
                  <wp:docPr id="17" name="mce-27365" descr="https://webbaukasten-wpb.wpbb.de/sites/47/47329b11558718d56358e46148ea3f96/attachments/Image/20210805_223925.jpg?1718785702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7365" descr="https://webbaukasten-wpb.wpbb.de/sites/47/47329b11558718d56358e46148ea3f96/attachments/Image/20210805_223925.jpg?17187857029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4FED16C4" wp14:editId="2FACCBBB">
                  <wp:extent cx="2857500" cy="1905000"/>
                  <wp:effectExtent l="0" t="0" r="0" b="0"/>
                  <wp:docPr id="18" name="mce-28185" descr="https://webbaukasten-wpb.wpbb.de/sites/47/47329b11558718d56358e46148ea3f96/attachments/Image/IMG_1823.JPG?17187857029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8185" descr="https://webbaukasten-wpb.wpbb.de/sites/47/47329b11558718d56358e46148ea3f96/attachments/Image/IMG_1823.JPG?17187857029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558F3611" wp14:editId="64CCC453">
                  <wp:extent cx="2857500" cy="1905000"/>
                  <wp:effectExtent l="0" t="0" r="0" b="0"/>
                  <wp:docPr id="19" name="mce-27561" descr="https://webbaukasten-wpb.wpbb.de/sites/47/47329b11558718d56358e46148ea3f96/attachments/Image/IMG_1825.JPG?17187857029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7561" descr="https://webbaukasten-wpb.wpbb.de/sites/47/47329b11558718d56358e46148ea3f96/attachments/Image/IMG_1825.JPG?17187857029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721A1459" wp14:editId="2E8E311D">
                  <wp:extent cx="2857500" cy="1905000"/>
                  <wp:effectExtent l="0" t="0" r="0" b="0"/>
                  <wp:docPr id="20" name="mce-28331" descr="Eisenbahnmuseum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8331" descr="Eisenbahnmuseum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6D8B82EE" wp14:editId="42563FDE">
                  <wp:extent cx="2857500" cy="1905000"/>
                  <wp:effectExtent l="0" t="0" r="0" b="0"/>
                  <wp:docPr id="21" name="mce-27776" descr="https://webbaukasten-wpb.wpbb.de/sites/47/47329b11558718d56358e46148ea3f96/attachments/Image/IMG_1826.JPG?1718785702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7776" descr="https://webbaukasten-wpb.wpbb.de/sites/47/47329b11558718d56358e46148ea3f96/attachments/Image/IMG_1826.JPG?17187857029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1C2AD42E" wp14:editId="602328D7">
                  <wp:extent cx="2857500" cy="1905000"/>
                  <wp:effectExtent l="0" t="0" r="0" b="0"/>
                  <wp:docPr id="22" name="mce-28482" descr="https://webbaukasten-wpb.wpbb.de/sites/47/47329b11558718d56358e46148ea3f96/attachments/Image/IMG_1818.JPG?1718785702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8482" descr="https://webbaukasten-wpb.wpbb.de/sites/47/47329b11558718d56358e46148ea3f96/attachments/Image/IMG_1818.JPG?17187857029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321ABBF5" wp14:editId="3343FC90">
                  <wp:extent cx="2857500" cy="1905000"/>
                  <wp:effectExtent l="0" t="0" r="0" b="0"/>
                  <wp:docPr id="23" name="mce-28006" descr="https://webbaukasten-wpb.wpbb.de/sites/47/47329b11558718d56358e46148ea3f96/attachments/Image/IMG_1834.JPG?17187857029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8006" descr="https://webbaukasten-wpb.wpbb.de/sites/47/47329b11558718d56358e46148ea3f96/attachments/Image/IMG_1834.JPG?17187857029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46A97846" wp14:editId="1135E7E0">
                  <wp:extent cx="2857500" cy="1905000"/>
                  <wp:effectExtent l="0" t="0" r="0" b="0"/>
                  <wp:docPr id="24" name="mce-28627" descr="https://webbaukasten-wpb.wpbb.de/sites/47/47329b11558718d56358e46148ea3f96/attachments/Image/IMG_1841.JPG?17187857029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8627" descr="https://webbaukasten-wpb.wpbb.de/sites/47/47329b11558718d56358e46148ea3f96/attachments/Image/IMG_1841.JPG?17187857029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4C4A" w:rsidRPr="00AE4C4A" w:rsidRDefault="00AE4C4A" w:rsidP="00AE4C4A">
      <w:pPr>
        <w:spacing w:before="134" w:after="134" w:line="240" w:lineRule="auto"/>
        <w:rPr>
          <w:rFonts w:ascii="Arial" w:eastAsia="Times New Roman" w:hAnsi="Arial" w:cs="Arial"/>
          <w:b/>
          <w:color w:val="FFFFFF"/>
          <w:sz w:val="21"/>
          <w:szCs w:val="21"/>
          <w:lang w:eastAsia="de-DE"/>
        </w:rPr>
      </w:pPr>
      <w:r w:rsidRPr="00AE4C4A">
        <w:rPr>
          <w:rFonts w:ascii="Arial" w:eastAsia="Times New Roman" w:hAnsi="Arial" w:cs="Arial"/>
          <w:color w:val="FFFFFF"/>
          <w:sz w:val="21"/>
          <w:szCs w:val="21"/>
          <w:lang w:eastAsia="de-DE"/>
        </w:rPr>
        <w:t xml:space="preserve">  </w:t>
      </w:r>
      <w:r w:rsidRPr="00AE4C4A">
        <w:rPr>
          <w:rFonts w:ascii="Arial" w:eastAsia="Times New Roman" w:hAnsi="Arial" w:cs="Arial"/>
          <w:b/>
          <w:color w:val="FF0000"/>
          <w:sz w:val="21"/>
          <w:szCs w:val="21"/>
          <w:lang w:eastAsia="de-DE"/>
        </w:rPr>
        <w:t> </w:t>
      </w:r>
      <w:proofErr w:type="spellStart"/>
      <w:r w:rsidRPr="00AE4C4A">
        <w:rPr>
          <w:rFonts w:ascii="Arial" w:eastAsia="Times New Roman" w:hAnsi="Arial" w:cs="Arial"/>
          <w:b/>
          <w:color w:val="FF0000"/>
          <w:sz w:val="21"/>
          <w:szCs w:val="21"/>
          <w:lang w:eastAsia="de-DE"/>
        </w:rPr>
        <w:t>Messolonghi</w:t>
      </w:r>
      <w:proofErr w:type="spellEnd"/>
    </w:p>
    <w:tbl>
      <w:tblPr>
        <w:tblW w:w="174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6"/>
        <w:gridCol w:w="4500"/>
        <w:gridCol w:w="6"/>
        <w:gridCol w:w="4500"/>
        <w:gridCol w:w="6"/>
        <w:gridCol w:w="4500"/>
      </w:tblGrid>
      <w:tr w:rsidR="00AE4C4A" w:rsidRPr="00AE4C4A" w:rsidTr="00AE4C4A">
        <w:trPr>
          <w:trHeight w:val="6530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6E780033" wp14:editId="2BFE0A36">
                  <wp:extent cx="2857500" cy="1905000"/>
                  <wp:effectExtent l="0" t="0" r="0" b="0"/>
                  <wp:docPr id="25" name="mce-75295" descr="Stadteinga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75295" descr="Stadteinga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0CAC9E84" wp14:editId="010FF82D">
                  <wp:extent cx="2857500" cy="1905000"/>
                  <wp:effectExtent l="0" t="0" r="0" b="0"/>
                  <wp:docPr id="26" name="mce-76359" descr="https://webbaukasten-wpb.wpbb.de/sites/47/47329b11558718d56358e46148ea3f96/attachments/Image/IMG_1888.JPG?17187857029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76359" descr="https://webbaukasten-wpb.wpbb.de/sites/47/47329b11558718d56358e46148ea3f96/attachments/Image/IMG_1888.JPG?17187857029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5549D657" wp14:editId="78944BF3">
                  <wp:extent cx="2857500" cy="1905000"/>
                  <wp:effectExtent l="0" t="0" r="0" b="0"/>
                  <wp:docPr id="27" name="mce-75501" descr="https://webbaukasten-wpb.wpbb.de/sites/47/47329b11558718d56358e46148ea3f96/attachments/Image/IMG_1884.JPG?17187857029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75501" descr="https://webbaukasten-wpb.wpbb.de/sites/47/47329b11558718d56358e46148ea3f96/attachments/Image/IMG_1884.JPG?17187857029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0CB09DC7" wp14:editId="363B2C6D">
                  <wp:extent cx="2857500" cy="1905000"/>
                  <wp:effectExtent l="0" t="0" r="0" b="0"/>
                  <wp:docPr id="28" name="mce-76527" descr="https://webbaukasten-wpb.wpbb.de/sites/47/47329b11558718d56358e46148ea3f96/attachments/Image/IMG_1889.JPG?17187857029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76527" descr="https://webbaukasten-wpb.wpbb.de/sites/47/47329b11558718d56358e46148ea3f96/attachments/Image/IMG_1889.JPG?17187857029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6EA18A6C" wp14:editId="02CDA18F">
                  <wp:extent cx="2857500" cy="1905000"/>
                  <wp:effectExtent l="0" t="0" r="0" b="0"/>
                  <wp:docPr id="29" name="mce-75747" descr="https://webbaukasten-wpb.wpbb.de/sites/47/47329b11558718d56358e46148ea3f96/attachments/Image/IMG_1882.JPG?17187857029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75747" descr="https://webbaukasten-wpb.wpbb.de/sites/47/47329b11558718d56358e46148ea3f96/attachments/Image/IMG_1882.JPG?17187857029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464834BD" wp14:editId="6CB00E40">
                  <wp:extent cx="2857500" cy="1905000"/>
                  <wp:effectExtent l="0" t="0" r="0" b="0"/>
                  <wp:docPr id="30" name="mce-76678" descr="https://webbaukasten-wpb.wpbb.de/sites/47/47329b11558718d56358e46148ea3f96/attachments/Image/IMG_1890.JPG?17187857029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76678" descr="https://webbaukasten-wpb.wpbb.de/sites/47/47329b11558718d56358e46148ea3f96/attachments/Image/IMG_1890.JPG?17187857029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5B1C18E4" wp14:editId="5C222E37">
                  <wp:extent cx="2857500" cy="1905000"/>
                  <wp:effectExtent l="0" t="0" r="0" b="0"/>
                  <wp:docPr id="31" name="mce-76112" descr="https://webbaukasten-wpb.wpbb.de/sites/47/47329b11558718d56358e46148ea3f96/attachments/Image/IMG_1891.JPG?17187857029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76112" descr="https://webbaukasten-wpb.wpbb.de/sites/47/47329b11558718d56358e46148ea3f96/attachments/Image/IMG_1891.JPG?17187857029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5FF3C1B0" wp14:editId="45ECEE12">
                  <wp:extent cx="2857500" cy="1905000"/>
                  <wp:effectExtent l="0" t="0" r="0" b="0"/>
                  <wp:docPr id="32" name="mce-76977" descr="Kanaleinfahrt Messolongh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76977" descr="Kanaleinfahrt Messolongh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4C4A" w:rsidRPr="00AE4C4A" w:rsidRDefault="00AE4C4A" w:rsidP="00AE4C4A">
      <w:pPr>
        <w:spacing w:before="134" w:after="134" w:line="240" w:lineRule="auto"/>
        <w:rPr>
          <w:rFonts w:ascii="Arial" w:eastAsia="Times New Roman" w:hAnsi="Arial" w:cs="Arial"/>
          <w:b/>
          <w:color w:val="FFFFFF"/>
          <w:sz w:val="21"/>
          <w:szCs w:val="21"/>
          <w:lang w:eastAsia="de-DE"/>
        </w:rPr>
      </w:pPr>
      <w:r w:rsidRPr="00AE4C4A">
        <w:rPr>
          <w:rFonts w:ascii="Arial" w:eastAsia="Times New Roman" w:hAnsi="Arial" w:cs="Arial"/>
          <w:color w:val="FFFFFF"/>
          <w:sz w:val="21"/>
          <w:szCs w:val="21"/>
          <w:lang w:eastAsia="de-DE"/>
        </w:rPr>
        <w:t> </w:t>
      </w:r>
      <w:r w:rsidRPr="00AE4C4A">
        <w:rPr>
          <w:rFonts w:ascii="Arial" w:eastAsia="Times New Roman" w:hAnsi="Arial" w:cs="Arial"/>
          <w:b/>
          <w:color w:val="FF0000"/>
          <w:sz w:val="21"/>
          <w:szCs w:val="21"/>
          <w:lang w:eastAsia="de-DE"/>
        </w:rPr>
        <w:t xml:space="preserve">  </w:t>
      </w:r>
      <w:proofErr w:type="spellStart"/>
      <w:r w:rsidRPr="00AE4C4A">
        <w:rPr>
          <w:rFonts w:ascii="Arial" w:eastAsia="Times New Roman" w:hAnsi="Arial" w:cs="Arial"/>
          <w:b/>
          <w:color w:val="FF0000"/>
          <w:sz w:val="21"/>
          <w:szCs w:val="21"/>
          <w:lang w:eastAsia="de-DE"/>
        </w:rPr>
        <w:t>Koronisia</w:t>
      </w:r>
      <w:proofErr w:type="spellEnd"/>
    </w:p>
    <w:tbl>
      <w:tblPr>
        <w:tblW w:w="174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5"/>
        <w:gridCol w:w="6"/>
        <w:gridCol w:w="4500"/>
        <w:gridCol w:w="6"/>
        <w:gridCol w:w="4500"/>
        <w:gridCol w:w="6"/>
        <w:gridCol w:w="4500"/>
      </w:tblGrid>
      <w:tr w:rsidR="00AE4C4A" w:rsidRPr="00AE4C4A" w:rsidTr="00AE4C4A">
        <w:trPr>
          <w:trHeight w:val="3258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before="134" w:after="134" w:line="240" w:lineRule="auto"/>
              <w:divId w:val="1376462864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255A5521" wp14:editId="5D1DBD69">
                  <wp:extent cx="2857500" cy="1905000"/>
                  <wp:effectExtent l="0" t="0" r="0" b="0"/>
                  <wp:docPr id="33" name="mce-77267" descr="https://webbaukasten-wpb.wpbb.de/sites/47/47329b11558718d56358e46148ea3f96/attachments/Image/20210907_102256.jpg?17187857029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77267" descr="https://webbaukasten-wpb.wpbb.de/sites/47/47329b11558718d56358e46148ea3f96/attachments/Image/20210907_102256.jpg?17187857029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1580A4D0" wp14:editId="75017568">
                  <wp:extent cx="2857500" cy="1905000"/>
                  <wp:effectExtent l="0" t="0" r="0" b="0"/>
                  <wp:docPr id="34" name="mce-77772" descr="https://webbaukasten-wpb.wpbb.de/sites/47/47329b11558718d56358e46148ea3f96/attachments/Image/20210907_104531.jpg?17187857029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77772" descr="https://webbaukasten-wpb.wpbb.de/sites/47/47329b11558718d56358e46148ea3f96/attachments/Image/20210907_104531.jpg?17187857029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033F8088" wp14:editId="225CE304">
                  <wp:extent cx="2857500" cy="1905000"/>
                  <wp:effectExtent l="0" t="0" r="0" b="0"/>
                  <wp:docPr id="35" name="mce-78013" descr="https://webbaukasten-wpb.wpbb.de/sites/47/47329b11558718d56358e46148ea3f96/attachments/Image/20210907_114349.jpg?17187857029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78013" descr="https://webbaukasten-wpb.wpbb.de/sites/47/47329b11558718d56358e46148ea3f96/attachments/Image/20210907_114349.jpg?17187857029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36328107" wp14:editId="7ED07DAB">
                  <wp:extent cx="2857500" cy="1905000"/>
                  <wp:effectExtent l="0" t="0" r="0" b="0"/>
                  <wp:docPr id="36" name="mce-78276" descr="Marina und Fischereihaf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78276" descr="Marina und Fischereihaf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4C4A" w:rsidRDefault="00AE4C4A" w:rsidP="00AE4C4A">
      <w:pPr>
        <w:spacing w:before="134" w:after="134" w:line="240" w:lineRule="auto"/>
        <w:rPr>
          <w:rFonts w:ascii="Arial" w:eastAsia="Times New Roman" w:hAnsi="Arial" w:cs="Arial"/>
          <w:color w:val="FFFFFF"/>
          <w:sz w:val="21"/>
          <w:szCs w:val="21"/>
          <w:lang w:eastAsia="de-DE"/>
        </w:rPr>
      </w:pPr>
      <w:r w:rsidRPr="00AE4C4A">
        <w:rPr>
          <w:rFonts w:ascii="Arial" w:eastAsia="Times New Roman" w:hAnsi="Arial" w:cs="Arial"/>
          <w:color w:val="FFFFFF"/>
          <w:sz w:val="21"/>
          <w:szCs w:val="21"/>
          <w:lang w:eastAsia="de-DE"/>
        </w:rPr>
        <w:t>M</w:t>
      </w:r>
    </w:p>
    <w:p w:rsidR="00AE4C4A" w:rsidRPr="00AE4C4A" w:rsidRDefault="00AE4C4A" w:rsidP="00AE4C4A">
      <w:pPr>
        <w:spacing w:before="134" w:after="134" w:line="240" w:lineRule="auto"/>
        <w:rPr>
          <w:rFonts w:ascii="Arial" w:eastAsia="Times New Roman" w:hAnsi="Arial" w:cs="Arial"/>
          <w:color w:val="FFFFFF"/>
          <w:sz w:val="21"/>
          <w:szCs w:val="21"/>
          <w:lang w:eastAsia="de-DE"/>
        </w:rPr>
      </w:pPr>
      <w:r w:rsidRPr="00AE4C4A">
        <w:rPr>
          <w:rFonts w:ascii="Arial" w:eastAsia="Times New Roman" w:hAnsi="Arial" w:cs="Arial"/>
          <w:color w:val="FFFFFF"/>
          <w:sz w:val="21"/>
          <w:szCs w:val="21"/>
          <w:lang w:eastAsia="de-DE"/>
        </w:rPr>
        <w:t>alta</w:t>
      </w:r>
      <w:bookmarkStart w:id="0" w:name="_GoBack"/>
      <w:bookmarkEnd w:id="0"/>
    </w:p>
    <w:tbl>
      <w:tblPr>
        <w:tblW w:w="174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6"/>
        <w:gridCol w:w="4500"/>
        <w:gridCol w:w="6"/>
        <w:gridCol w:w="4500"/>
        <w:gridCol w:w="6"/>
        <w:gridCol w:w="4500"/>
      </w:tblGrid>
      <w:tr w:rsidR="00AE4C4A" w:rsidRPr="00AE4C4A" w:rsidTr="00AE4C4A">
        <w:trPr>
          <w:trHeight w:val="3258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before="134" w:after="134" w:line="240" w:lineRule="auto"/>
              <w:divId w:val="944385295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4A8CB60C" wp14:editId="6C9A43C6">
                  <wp:extent cx="2857500" cy="1905000"/>
                  <wp:effectExtent l="0" t="0" r="0" b="0"/>
                  <wp:docPr id="37" name="mce-70073" descr="Melieh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70073" descr="Melieh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1330C64D" wp14:editId="02C3BCA8">
                  <wp:extent cx="2857500" cy="1905000"/>
                  <wp:effectExtent l="0" t="0" r="0" b="0"/>
                  <wp:docPr id="38" name="mce-70274" descr="St. Pauls 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70274" descr="St. Pauls 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51342694" wp14:editId="13E11EF7">
                  <wp:extent cx="2857500" cy="1905000"/>
                  <wp:effectExtent l="0" t="0" r="0" b="0"/>
                  <wp:docPr id="39" name="mce-23598" descr="Blick auf Marsaxlok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3598" descr="Blick auf Marsaxlok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58B8D4DB" wp14:editId="6A8A7C55">
                  <wp:extent cx="2857500" cy="1905000"/>
                  <wp:effectExtent l="0" t="0" r="0" b="0"/>
                  <wp:docPr id="40" name="mce-23906" descr="Containerhafen Marsaxlok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3906" descr="Containerhafen Marsaxlok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4C4A" w:rsidRPr="00AE4C4A" w:rsidTr="00AE4C4A">
        <w:trPr>
          <w:trHeight w:val="9803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45CAAE46" wp14:editId="6CA2202C">
                  <wp:extent cx="2857500" cy="1905000"/>
                  <wp:effectExtent l="0" t="0" r="0" b="0"/>
                  <wp:docPr id="41" name="mce-24108" descr="Ankern in Marsaxlok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4108" descr="Ankern in Marsaxlok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0B8C8FAC" wp14:editId="58CAB503">
                  <wp:extent cx="2857500" cy="1905000"/>
                  <wp:effectExtent l="0" t="0" r="0" b="0"/>
                  <wp:docPr id="42" name="mce-24991" descr="Ankerbucht Golden 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4991" descr="Ankerbucht Golden 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2A705D9A" wp14:editId="227B6132">
                  <wp:extent cx="2857500" cy="1905000"/>
                  <wp:effectExtent l="0" t="0" r="0" b="0"/>
                  <wp:docPr id="43" name="mce-49425" descr="Valletta, Blick auf Grand Harb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49425" descr="Valletta, Blick auf Grand Harb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33C3A58D" wp14:editId="4039FA4C">
                  <wp:extent cx="2857500" cy="1905000"/>
                  <wp:effectExtent l="0" t="0" r="0" b="0"/>
                  <wp:docPr id="44" name="mce-24307" descr="Fischer in Marsaxlok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4307" descr="Fischer in Marsaxlok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73B2EC6F" wp14:editId="4EB9A75B">
                  <wp:extent cx="2857500" cy="1905000"/>
                  <wp:effectExtent l="0" t="0" r="0" b="0"/>
                  <wp:docPr id="45" name="mce-25135" descr="Wachturm Golden 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5135" descr="Wachturm Golden 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322552D7" wp14:editId="6914809C">
                  <wp:extent cx="2857500" cy="1905000"/>
                  <wp:effectExtent l="0" t="0" r="0" b="0"/>
                  <wp:docPr id="46" name="mce-49571" descr="Valletta Mar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49571" descr="Valletta Mar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5CE7C6F7" wp14:editId="7874882E">
                  <wp:extent cx="2857500" cy="1905000"/>
                  <wp:effectExtent l="0" t="0" r="0" b="0"/>
                  <wp:docPr id="47" name="mce-24595" descr="Promenade Marsaxlok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4595" descr="Promenade Marsaxlok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42C8C8CC" wp14:editId="7D7A0906">
                  <wp:extent cx="2857500" cy="1905000"/>
                  <wp:effectExtent l="0" t="0" r="0" b="0"/>
                  <wp:docPr id="48" name="mce-25292" descr="Blick auf Fährhafen Mgarr G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5292" descr="Blick auf Fährhafen Mgarr G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2BCC167F" wp14:editId="3E0FFA3C">
                  <wp:extent cx="2857500" cy="1905000"/>
                  <wp:effectExtent l="0" t="0" r="0" b="0"/>
                  <wp:docPr id="49" name="mce-49741" descr="Vallet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49741" descr="Vallet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4F87DE8D" wp14:editId="7616C135">
                  <wp:extent cx="2857500" cy="1905000"/>
                  <wp:effectExtent l="0" t="0" r="0" b="0"/>
                  <wp:docPr id="50" name="mce-24841" descr="Marsaxlok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4841" descr="Marsaxlok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2A71ADF3" wp14:editId="6BD067C5">
                  <wp:extent cx="2857500" cy="1905000"/>
                  <wp:effectExtent l="0" t="0" r="0" b="0"/>
                  <wp:docPr id="51" name="mce-25448" descr="Mgarr G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5448" descr="Mgarr G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662B1E3D" wp14:editId="0C714A54">
                  <wp:extent cx="2857500" cy="1905000"/>
                  <wp:effectExtent l="0" t="0" r="0" b="0"/>
                  <wp:docPr id="52" name="mce-49916" descr="Valletta Fort Tig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49916" descr="Valletta Fort Tig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4C4A" w:rsidRPr="00AE4C4A" w:rsidRDefault="00AE4C4A" w:rsidP="00AE4C4A">
      <w:pPr>
        <w:spacing w:after="0" w:line="240" w:lineRule="auto"/>
        <w:rPr>
          <w:rFonts w:ascii="Arial" w:eastAsia="Times New Roman" w:hAnsi="Arial" w:cs="Arial"/>
          <w:vanish/>
          <w:color w:val="FFFFFF"/>
          <w:sz w:val="21"/>
          <w:szCs w:val="21"/>
          <w:lang w:eastAsia="de-DE"/>
        </w:rPr>
      </w:pPr>
    </w:p>
    <w:tbl>
      <w:tblPr>
        <w:tblW w:w="174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9"/>
        <w:gridCol w:w="174"/>
        <w:gridCol w:w="667"/>
        <w:gridCol w:w="300"/>
        <w:gridCol w:w="2649"/>
        <w:gridCol w:w="173"/>
        <w:gridCol w:w="1678"/>
        <w:gridCol w:w="300"/>
        <w:gridCol w:w="1677"/>
        <w:gridCol w:w="176"/>
        <w:gridCol w:w="2647"/>
        <w:gridCol w:w="300"/>
        <w:gridCol w:w="869"/>
        <w:gridCol w:w="130"/>
        <w:gridCol w:w="3380"/>
        <w:gridCol w:w="122"/>
      </w:tblGrid>
      <w:tr w:rsidR="00AE4C4A" w:rsidRPr="00AE4C4A" w:rsidTr="00AE4C4A">
        <w:trPr>
          <w:gridAfter w:val="1"/>
          <w:wAfter w:w="536" w:type="dxa"/>
          <w:trHeight w:val="4758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before="134" w:after="134" w:line="240" w:lineRule="auto"/>
              <w:divId w:val="181944859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1F33F7A2" wp14:editId="487020EC">
                  <wp:extent cx="1905000" cy="2857500"/>
                  <wp:effectExtent l="0" t="0" r="0" b="0"/>
                  <wp:docPr id="53" name="mce-50100" descr="Dom Vallet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50100" descr="Dom Vallet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27AFC3CA" wp14:editId="59E14E29">
                  <wp:extent cx="1905000" cy="2857500"/>
                  <wp:effectExtent l="0" t="0" r="0" b="0"/>
                  <wp:docPr id="54" name="mce-50987" descr="Valletta Altstadt D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50987" descr="Valletta Altstadt D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1CF6F03B" wp14:editId="38D68672">
                  <wp:extent cx="1905000" cy="2857500"/>
                  <wp:effectExtent l="0" t="0" r="0" b="0"/>
                  <wp:docPr id="55" name="mce-50620" descr="Valletta Altstad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50620" descr="Valletta Altstad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35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486AC4BA" wp14:editId="0D11122B">
                  <wp:extent cx="1905000" cy="2857500"/>
                  <wp:effectExtent l="0" t="0" r="0" b="0"/>
                  <wp:docPr id="56" name="mce-51312" descr="englischer Pu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51312" descr="englischer Pu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4309DD60" wp14:editId="429736EC">
                  <wp:extent cx="1905000" cy="2857500"/>
                  <wp:effectExtent l="0" t="0" r="0" b="0"/>
                  <wp:docPr id="57" name="mce-51739" descr="Valletta Hauptstrasse Altstad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51739" descr="Valletta Hauptstrasse Altstad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4C4A" w:rsidRPr="00AE4C4A" w:rsidTr="00AE4C4A">
        <w:trPr>
          <w:trHeight w:val="3258"/>
        </w:trPr>
        <w:tc>
          <w:tcPr>
            <w:tcW w:w="43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6C7E827D" wp14:editId="644F844B">
                  <wp:extent cx="2857500" cy="1905000"/>
                  <wp:effectExtent l="0" t="0" r="0" b="0"/>
                  <wp:docPr id="58" name="mce-51982" descr="Steilküste Mal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51982" descr="Steilküste Mal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7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4C60F4B7" wp14:editId="3AAF176D">
                  <wp:extent cx="2857500" cy="1905000"/>
                  <wp:effectExtent l="0" t="0" r="0" b="0"/>
                  <wp:docPr id="59" name="mce-52203" descr="Com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52203" descr="Com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3E98DB56" wp14:editId="4E7568CA">
                  <wp:extent cx="2857500" cy="1905000"/>
                  <wp:effectExtent l="0" t="0" r="0" b="0"/>
                  <wp:docPr id="60" name="mce-52428" descr="Gozo, Zufahrt Dwejra 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52428" descr="Gozo, Zufahrt Dwejra 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C4A" w:rsidRPr="00AE4C4A" w:rsidRDefault="00AE4C4A" w:rsidP="00AE4C4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AE4C4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09233754" wp14:editId="4FCFAF8B">
                  <wp:extent cx="2857500" cy="1905000"/>
                  <wp:effectExtent l="0" t="0" r="0" b="0"/>
                  <wp:docPr id="61" name="mce-52661" descr="Popeye Vill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52661" descr="Popeye Vill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3398" w:rsidRDefault="00DB3398"/>
    <w:sectPr w:rsidR="00DB33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4A"/>
    <w:rsid w:val="006F3446"/>
    <w:rsid w:val="00AE4C4A"/>
    <w:rsid w:val="00DB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75A5"/>
  <w15:chartTrackingRefBased/>
  <w15:docId w15:val="{1D36993B-1572-4AC0-BD48-46E3A968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580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18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494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9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53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9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0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10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555819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2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645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753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5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72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786719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32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17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212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62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85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692319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644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674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684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39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1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661690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57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665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8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8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0017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2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93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2388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5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50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8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53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11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584872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81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893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071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78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03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918337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03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730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380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25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1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185908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057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014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054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1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0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896689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992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60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6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655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7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2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7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2840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6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83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78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82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824906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06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175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812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35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30686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056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768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07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899445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467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45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670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4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2438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68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71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347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0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9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278141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921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8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65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49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750122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7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952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908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79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581615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65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51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555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54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320103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93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915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6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8245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4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2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4979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8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8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7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73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110944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491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909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358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02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418347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410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408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975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59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2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648860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70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81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14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509462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87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81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92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2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81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99950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696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58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083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5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938547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492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905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944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4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55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425719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26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964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337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68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878315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190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04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4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366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6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78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247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0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3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8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89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590781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91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156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021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1755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908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494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235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89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15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918531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877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517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443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8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111223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5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77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196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00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98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421091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30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757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376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79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357495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12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515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770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60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1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911188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104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605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66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742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73900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746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391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7811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3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8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004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25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9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92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3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144653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24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462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43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47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8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413903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83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450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40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8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67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344083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78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245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443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0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08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535575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007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66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0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4912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7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5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1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565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0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2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8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33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911030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643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38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711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14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20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791937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55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735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670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1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8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626260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07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18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728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6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77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154689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408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67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1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3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97311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05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97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19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4205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11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62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476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47221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7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5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0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4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2619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5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21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069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27247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36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23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338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95312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8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2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5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44382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2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19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61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2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05088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74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84431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13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6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7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3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96101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28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89530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46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84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3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72647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92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4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267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2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16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0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0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51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6254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3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769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4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2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6521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45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12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34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5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696436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19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65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065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77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78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508635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38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01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09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82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0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168361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3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637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1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90102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0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28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0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6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8695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3833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9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0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2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05216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32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jpeg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image" Target="media/image39.jpeg"/><Relationship Id="rId47" Type="http://schemas.openxmlformats.org/officeDocument/2006/relationships/image" Target="media/image44.jpeg"/><Relationship Id="rId50" Type="http://schemas.openxmlformats.org/officeDocument/2006/relationships/image" Target="media/image47.jpeg"/><Relationship Id="rId55" Type="http://schemas.openxmlformats.org/officeDocument/2006/relationships/image" Target="media/image52.jpeg"/><Relationship Id="rId63" Type="http://schemas.openxmlformats.org/officeDocument/2006/relationships/image" Target="media/image60.jpeg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9" Type="http://schemas.openxmlformats.org/officeDocument/2006/relationships/image" Target="media/image26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45" Type="http://schemas.openxmlformats.org/officeDocument/2006/relationships/image" Target="media/image42.jpeg"/><Relationship Id="rId53" Type="http://schemas.openxmlformats.org/officeDocument/2006/relationships/image" Target="media/image50.jpeg"/><Relationship Id="rId58" Type="http://schemas.openxmlformats.org/officeDocument/2006/relationships/image" Target="media/image55.jpeg"/><Relationship Id="rId66" Type="http://schemas.openxmlformats.org/officeDocument/2006/relationships/theme" Target="theme/theme1.xml"/><Relationship Id="rId5" Type="http://schemas.openxmlformats.org/officeDocument/2006/relationships/image" Target="media/image2.jpeg"/><Relationship Id="rId61" Type="http://schemas.openxmlformats.org/officeDocument/2006/relationships/image" Target="media/image58.jpeg"/><Relationship Id="rId19" Type="http://schemas.openxmlformats.org/officeDocument/2006/relationships/image" Target="media/image1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image" Target="media/image40.jpeg"/><Relationship Id="rId48" Type="http://schemas.openxmlformats.org/officeDocument/2006/relationships/image" Target="media/image45.jpeg"/><Relationship Id="rId56" Type="http://schemas.openxmlformats.org/officeDocument/2006/relationships/image" Target="media/image53.jpeg"/><Relationship Id="rId64" Type="http://schemas.openxmlformats.org/officeDocument/2006/relationships/image" Target="media/image61.jpeg"/><Relationship Id="rId8" Type="http://schemas.openxmlformats.org/officeDocument/2006/relationships/image" Target="media/image5.jpeg"/><Relationship Id="rId51" Type="http://schemas.openxmlformats.org/officeDocument/2006/relationships/image" Target="media/image48.jpeg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46" Type="http://schemas.openxmlformats.org/officeDocument/2006/relationships/image" Target="media/image43.jpeg"/><Relationship Id="rId59" Type="http://schemas.openxmlformats.org/officeDocument/2006/relationships/image" Target="media/image56.jpeg"/><Relationship Id="rId20" Type="http://schemas.openxmlformats.org/officeDocument/2006/relationships/image" Target="media/image17.jpeg"/><Relationship Id="rId41" Type="http://schemas.openxmlformats.org/officeDocument/2006/relationships/image" Target="media/image38.jpeg"/><Relationship Id="rId54" Type="http://schemas.openxmlformats.org/officeDocument/2006/relationships/image" Target="media/image51.jpeg"/><Relationship Id="rId62" Type="http://schemas.openxmlformats.org/officeDocument/2006/relationships/image" Target="media/image59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49" Type="http://schemas.openxmlformats.org/officeDocument/2006/relationships/image" Target="media/image46.jpeg"/><Relationship Id="rId57" Type="http://schemas.openxmlformats.org/officeDocument/2006/relationships/image" Target="media/image54.jpeg"/><Relationship Id="rId10" Type="http://schemas.openxmlformats.org/officeDocument/2006/relationships/image" Target="media/image7.jpeg"/><Relationship Id="rId31" Type="http://schemas.openxmlformats.org/officeDocument/2006/relationships/image" Target="media/image28.jpeg"/><Relationship Id="rId44" Type="http://schemas.openxmlformats.org/officeDocument/2006/relationships/image" Target="media/image41.jpeg"/><Relationship Id="rId52" Type="http://schemas.openxmlformats.org/officeDocument/2006/relationships/image" Target="media/image49.jpeg"/><Relationship Id="rId60" Type="http://schemas.openxmlformats.org/officeDocument/2006/relationships/image" Target="media/image57.jpeg"/><Relationship Id="rId6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9" Type="http://schemas.openxmlformats.org/officeDocument/2006/relationships/image" Target="media/image36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Ricklefs</dc:creator>
  <cp:keywords/>
  <dc:description/>
  <cp:lastModifiedBy>Wolfgang Ricklefs</cp:lastModifiedBy>
  <cp:revision>1</cp:revision>
  <dcterms:created xsi:type="dcterms:W3CDTF">2024-06-19T08:32:00Z</dcterms:created>
  <dcterms:modified xsi:type="dcterms:W3CDTF">2024-06-19T08:43:00Z</dcterms:modified>
</cp:coreProperties>
</file>