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398" w:rsidRDefault="00DB3398"/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bookmarkStart w:id="0" w:name="_GoBack"/>
      <w:proofErr w:type="spellStart"/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Falmouth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CC71B0" w:rsidRPr="00CC71B0" w:rsidTr="00CC71B0">
        <w:trPr>
          <w:trHeight w:val="3258"/>
        </w:trPr>
        <w:tc>
          <w:tcPr>
            <w:tcW w:w="41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bookmarkEnd w:id="0"/>
          <w:p w:rsidR="00CC71B0" w:rsidRPr="00CC71B0" w:rsidRDefault="00CC71B0" w:rsidP="00CC71B0">
            <w:pPr>
              <w:spacing w:before="134" w:after="134" w:line="240" w:lineRule="auto"/>
              <w:divId w:val="1805662201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6" name="Grafik 96" descr="https://webbaukasten-wpb.wpbb.de/sites/47/47329b11558718d56358e46148ea3f96/attachments/Image/IMG_4248-Copy_1.JPG?1718785707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749" descr="https://webbaukasten-wpb.wpbb.de/sites/47/47329b11558718d56358e46148ea3f96/attachments/Image/IMG_4248-Copy_1.JPG?1718785707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5" name="Grafik 95" descr="kurzes Telefon mit Go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279" descr="kurzes Telefon mit Go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4" name="Grafik 94" descr="eine von vielen Ankerfeld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604" descr="eine von vielen Ankerfeld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3" name="Grafik 93" descr="Marina Penden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994" descr="Marina Penden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1B0" w:rsidRPr="00CC71B0" w:rsidTr="00CC71B0">
        <w:trPr>
          <w:trHeight w:val="3258"/>
        </w:trPr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2" name="Grafik 92" descr="Zen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341" descr="Zen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1" name="Grafik 91" descr="Blick zum 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612" descr="Blick zum 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0" name="Grafik 90" descr="https://webbaukasten-wpb.wpbb.de/sites/47/47329b11558718d56358e46148ea3f96/attachments/Image/IMG_4246-Copy.JPG?1718785707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068" descr="https://webbaukasten-wpb.wpbb.de/sites/47/47329b11558718d56358e46148ea3f96/attachments/Image/IMG_4246-Copy.JPG?1718785707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9" name="Grafik 89" descr="Hauptstraß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858" descr="Haupt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Plymouth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CC71B0" w:rsidRPr="00CC71B0" w:rsidTr="00CC71B0">
        <w:trPr>
          <w:trHeight w:val="6530"/>
        </w:trPr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8" name="Grafik 88" descr="St.Andrew's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69" descr="St.Andrew's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7" name="Grafik 87" descr="Gin Fabrik mit Probierlok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454" descr="Gin Fabrik mit Probierlok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6" name="Grafik 86" descr="mit angeschlossener 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942" descr="mit angeschlossener 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5" name="Grafik 85" descr="ein Pub neben dem ande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615" descr="ein Pub neben dem ande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4" name="Grafik 84" descr="das kenne ich noch von meinem ersten Plymouth Besuch mit Bar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259" descr="das kenne ich noch von meinem ersten Plymouth Besuch mit Bar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3" name="Grafik 83" descr="hier starteten die berühmten Entde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938" descr="hier starteten die berühmten Entde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2" name="Grafik 82" descr="Barbicain Main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98" descr="Barbicain Main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1" name="Grafik 81" descr="Marina B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772" descr="Marina B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Dartmouth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CC71B0" w:rsidRPr="00CC71B0" w:rsidTr="00CC71B0">
        <w:trPr>
          <w:trHeight w:val="9803"/>
        </w:trPr>
        <w:tc>
          <w:tcPr>
            <w:tcW w:w="42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0" name="Grafik 80" descr="Abendstimm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39" descr="Abendstimm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9" name="Grafik 79" descr="Navy School for Windsor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80" descr="Navy School for Windsor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428750" cy="1905000"/>
                  <wp:effectExtent l="0" t="0" r="0" b="0"/>
                  <wp:docPr id="78" name="Grafik 78" descr="Gleis 9 1/2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103" descr="Gleis 9 1/2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21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7" name="Grafik 77" descr="https://webbaukasten-wpb.wpbb.de/sites/47/47329b11558718d56358e46148ea3f96/attachments/Image/IMG_4203-Copy.JPG?1718785708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535" descr="https://webbaukasten-wpb.wpbb.de/sites/47/47329b11558718d56358e46148ea3f96/attachments/Image/IMG_4203-Copy.JPG?1718785708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6" name="Grafik 76" descr="Dartmouth Zen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554" descr="Dartmouth Zen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428750" cy="1905000"/>
                  <wp:effectExtent l="0" t="0" r="0" b="0"/>
                  <wp:docPr id="75" name="Grafik 75" descr="Agatha Christie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63" descr="Agatha Christie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4" name="Grafik 74" descr="https://webbaukasten-wpb.wpbb.de/sites/47/47329b11558718d56358e46148ea3f96/attachments/Image/IMG_4206-Copy.JPG?1718785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41" descr="https://webbaukasten-wpb.wpbb.de/sites/47/47329b11558718d56358e46148ea3f96/attachments/Image/IMG_4206-Copy.JPG?1718785708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3" name="Grafik 73" descr="First H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24" descr="First Ho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428750" cy="1905000"/>
                  <wp:effectExtent l="0" t="0" r="0" b="0"/>
                  <wp:docPr id="72" name="Grafik 72" descr="https://webbaukasten-wpb.wpbb.de/sites/47/47329b11558718d56358e46148ea3f96/attachments/Image/IMG_2073-Copy.jpg?1718785708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02" descr="https://webbaukasten-wpb.wpbb.de/sites/47/47329b11558718d56358e46148ea3f96/attachments/Image/IMG_2073-Copy.jpg?1718785708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1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1" name="Grafik 71" descr="Dartmouth Kingsw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26" descr="Dartmouth Kingsw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0" name="Grafik 70" descr="Blick auf Dartmouth von Kingsw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90" descr="Blick auf Dartmouth von Kingsw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1428750" cy="1905000"/>
                  <wp:effectExtent l="0" t="0" r="0" b="0"/>
                  <wp:docPr id="69" name="Grafik 69" descr="Trepp auf Trepp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448" descr="Trepp auf Trepp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Weymouth</w:t>
      </w:r>
      <w:proofErr w:type="spellEnd"/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 xml:space="preserve"> - Portland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CC71B0" w:rsidRPr="00CC71B0" w:rsidTr="00CC71B0">
        <w:trPr>
          <w:trHeight w:val="6530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8" name="Grafik 68" descr="Im Paket güns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805" descr="Im Paket güns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7" name="Grafik 67" descr="Portland 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865" descr="Portland 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6" name="Grafik 66" descr="Volksfest in Wey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103" descr="Volksfest in Wey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5" name="Grafik 65" descr="Portland Marina Gästest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684" descr="Portland Marina Gästest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4" name="Grafik 64" descr="Stadtkai überfül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420" descr="Stadtkai überfül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3" name="Grafik 63" descr="Portland Bill ganz friedl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013" descr="Portland Bill ganz friedl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2" name="Grafik 62" descr="Isle of Wight, Westspit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576" descr="Isle of Wight, Westspit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1" name="Grafik 61" descr="Isle of Wight Need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320" descr="Isle of Wight Need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Yarmouth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CC71B0" w:rsidRPr="00CC71B0" w:rsidTr="00CC71B0">
        <w:trPr>
          <w:trHeight w:val="653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0" name="Grafik 60" descr="https://webbaukasten-wpb.wpbb.de/sites/47/47329b11558718d56358e46148ea3f96/attachments/Image/IMG_4165-Copy.JPG?1718785708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183" descr="https://webbaukasten-wpb.wpbb.de/sites/47/47329b11558718d56358e46148ea3f96/attachments/Image/IMG_4165-Copy.JPG?1718785708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9" name="Grafik 59" descr="gut gegen Flut gesich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439" descr="gut gegen Flut gesich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1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8" name="Grafik 58" descr="Hafen Kne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28" descr="Hafen Kne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7" name="Grafik 57" descr="M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599" descr="M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6" name="Grafik 56" descr="https://webbaukasten-wpb.wpbb.de/sites/47/47329b11558718d56358e46148ea3f96/attachments/Image/IMG_4170-Copy.JPG?1718785708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191" descr="https://webbaukasten-wpb.wpbb.de/sites/47/47329b11558718d56358e46148ea3f96/attachments/Image/IMG_4170-Copy.JPG?1718785708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5" name="Grafik 55" descr="gemütliche G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053" descr="gemütliche Ga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4" name="Grafik 54" descr="Zen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36" descr="Zen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3" name="Grafik 53" descr="hier kann man gut verwei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56" descr="hier kann man gut verwei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FFFF"/>
          <w:sz w:val="21"/>
          <w:szCs w:val="21"/>
          <w:lang w:eastAsia="de-DE"/>
        </w:rPr>
      </w:pPr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Portsmouth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CC71B0" w:rsidRPr="00CC71B0" w:rsidTr="00CC71B0">
        <w:trPr>
          <w:trHeight w:val="6530"/>
        </w:trPr>
        <w:tc>
          <w:tcPr>
            <w:tcW w:w="4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2" name="Grafik 52" descr="War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30" descr="War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1" name="Grafik 51" descr="https://webbaukasten-wpb.wpbb.de/sites/47/47329b11558718d56358e46148ea3f96/attachments/Image/IMG_4138-Copy.JPG?1718785708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686" descr="https://webbaukasten-wpb.wpbb.de/sites/47/47329b11558718d56358e46148ea3f96/attachments/Image/IMG_4138-Copy.JPG?1718785708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0" name="Grafik 50" descr="Wahrzeichen von Portsmou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44" descr="Wahrzeichen von Portsmou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9" name="Grafik 49" descr="Guild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31" descr="Guild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8" name="Grafik 48" descr="Blick auf Portsmouth Old 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384" descr="Blick auf Portsmouth Old 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7" name="Grafik 47" descr="https://webbaukasten-wpb.wpbb.de/sites/47/47329b11558718d56358e46148ea3f96/attachments/Image/IMG_4152-Copy.JPG?1718785708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342" descr="https://webbaukasten-wpb.wpbb.de/sites/47/47329b11558718d56358e46148ea3f96/attachments/Image/IMG_4152-Copy.JPG?1718785708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6" name="Grafik 46" descr="Marina Einfah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284" descr="Marina Einfah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5" name="Grafik 45" descr="https://webbaukasten-wpb.wpbb.de/sites/47/47329b11558718d56358e46148ea3f96/attachments/Image/IMG_4144-Copy.JPG?1718785708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5155" descr="https://webbaukasten-wpb.wpbb.de/sites/47/47329b11558718d56358e46148ea3f96/attachments/Image/IMG_4144-Copy.JPG?1718785708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Eastbourne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CC71B0" w:rsidRPr="00CC71B0" w:rsidTr="00CC71B0">
        <w:trPr>
          <w:trHeight w:val="6530"/>
        </w:trPr>
        <w:tc>
          <w:tcPr>
            <w:tcW w:w="421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4" name="Grafik 44" descr="Blick auf Seebrü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974" descr="Blick auf Seebrü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3" name="Grafik 43" descr="Eastbourne Promenad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345" descr="Eastbourne Promenad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1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2" name="Grafik 42" descr="Eingang Seebrüc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499" descr="Eingang Seebrüc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1" name="Grafik 41" descr="schöne typische englische Reihenhä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505" descr="schöne typische englische Reihenhäu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40" name="Grafik 40" descr="verfallende Schönh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195" descr="verfallende Schönh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9" name="Grafik 39" descr="Marina Eastbou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7464" descr="Marina Eastbou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4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8" name="Grafik 38" descr="Tea Salon auf der 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149" descr="Tea Salon auf der P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7" name="Grafik 37" descr="in der Einfahrt zur Marina bei Ebb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6671" descr="in der Einfahrt zur Marina bei Ebb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Dover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CC71B0" w:rsidRPr="00CC71B0" w:rsidTr="00CC71B0">
        <w:trPr>
          <w:trHeight w:val="3258"/>
        </w:trPr>
        <w:tc>
          <w:tcPr>
            <w:tcW w:w="40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divId w:val="1137340524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6" name="Grafik 36" descr="typisch Engl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14" descr="typisch Engl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2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5" name="Grafik 35" descr="Marina D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416" descr="Marina D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4" name="Grafik 34" descr="Hauptstraß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904" descr="Hauptstraß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3" name="Grafik 33" descr="Zentrum Blick zum Cas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941" descr="Zentrum Blick zum Cas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Calais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4487"/>
        <w:gridCol w:w="6"/>
        <w:gridCol w:w="4487"/>
      </w:tblGrid>
      <w:tr w:rsidR="00CC71B0" w:rsidRPr="00CC71B0" w:rsidTr="00CC71B0">
        <w:trPr>
          <w:trHeight w:val="3258"/>
        </w:trPr>
        <w:tc>
          <w:tcPr>
            <w:tcW w:w="40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divId w:val="1650285506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2" name="Grafik 32" descr="Am 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85" descr="Am 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1" name="Grafik 31" descr="Notre D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294" descr="Notre D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30" name="Grafik 30" descr="Haupteinkaufsstr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694" descr="Haupteinkaufsstr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5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9" name="Grafik 29" descr="Leuchtturm Cal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451" descr="Leuchtturm Cal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FFFF"/>
          <w:sz w:val="21"/>
          <w:szCs w:val="21"/>
          <w:lang w:eastAsia="de-DE"/>
        </w:rPr>
      </w:pPr>
      <w:proofErr w:type="spellStart"/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Oostende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4487"/>
        <w:gridCol w:w="6"/>
        <w:gridCol w:w="5312"/>
        <w:gridCol w:w="6"/>
        <w:gridCol w:w="4487"/>
      </w:tblGrid>
      <w:tr w:rsidR="00CC71B0" w:rsidRPr="00CC71B0" w:rsidTr="00CC71B0">
        <w:trPr>
          <w:trHeight w:val="6530"/>
        </w:trPr>
        <w:tc>
          <w:tcPr>
            <w:tcW w:w="40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8" name="Grafik 28" descr="Einkaufszen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868" descr="Einkaufszen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7" name="Grafik 27" descr="Promen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219" descr="Promen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3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6" name="Grafik 26" descr="Am Yachtha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0832" descr="Am Yachtha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5" name="Grafik 25" descr="zweite Rei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279" descr="zweite Rei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4" name="Grafik 24" descr="Musiktem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648" descr="Musiktem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3384550" cy="1905000"/>
                  <wp:effectExtent l="0" t="0" r="6350" b="0"/>
                  <wp:docPr id="23" name="Grafik 23" descr="unsere Yach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2824" descr="unsere Yach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2" name="Grafik 22" descr="https://webbaukasten-wpb.wpbb.de/sites/47/47329b11558718d56358e46148ea3f96/attachments/Image/IMG_4030-Copy.JPG?1718785708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9507" descr="https://webbaukasten-wpb.wpbb.de/sites/47/47329b11558718d56358e46148ea3f96/attachments/Image/IMG_4030-Copy.JPG?1718785708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1" name="Grafik 21" descr="Hauptbahnhof und Yacht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3822" descr="Hauptbahnhof und Yacht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FFFF"/>
          <w:sz w:val="21"/>
          <w:szCs w:val="21"/>
          <w:lang w:eastAsia="de-DE"/>
        </w:rPr>
      </w:pPr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Norderney</w:t>
      </w:r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7"/>
        <w:gridCol w:w="6"/>
        <w:gridCol w:w="5312"/>
        <w:gridCol w:w="6"/>
        <w:gridCol w:w="4487"/>
        <w:gridCol w:w="6"/>
        <w:gridCol w:w="4487"/>
      </w:tblGrid>
      <w:tr w:rsidR="00CC71B0" w:rsidRPr="00CC71B0" w:rsidTr="00CC71B0">
        <w:trPr>
          <w:trHeight w:val="14451"/>
        </w:trPr>
        <w:tc>
          <w:tcPr>
            <w:tcW w:w="403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20" name="Grafik 20" descr="Kur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343" descr="Kur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b/>
                <w:color w:val="FF0000"/>
                <w:sz w:val="21"/>
                <w:szCs w:val="21"/>
                <w:lang w:eastAsia="de-DE"/>
              </w:rPr>
              <w:t>Amsterdam</w:t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9" name="Grafik 19" descr="Wohnen auf dem Wasser tradion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670" descr="Wohnen auf dem Wasser tradion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8" name="Grafik 18" descr="Spieglein Spieglein an der W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130" descr="Spieglein Spieglein an der W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b/>
                <w:color w:val="FF0000"/>
                <w:sz w:val="21"/>
                <w:szCs w:val="21"/>
                <w:lang w:eastAsia="de-DE"/>
              </w:rPr>
              <w:t>Nord-Ostsee-Kanal    </w:t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7" name="Grafik 17" descr="Schleuse Holten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719" descr="Schleuse Holten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3384550" cy="1905000"/>
                  <wp:effectExtent l="0" t="0" r="6350" b="0"/>
                  <wp:docPr id="16" name="Grafik 16" descr="Hauptstraße Norder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591" descr="Hauptstraße Norder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  <w:t>Klicken Sie hier, um Inhalt hinzuzufügen.</w:t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5" name="Grafik 15" descr="Hamburg oder Amsterdam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911" descr="Hamburg oder Amsterdam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4" name="Grafik 14" descr="Amsterdam ist Fahrradstad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767" descr="Amsterdam ist Fahrradstad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  <w:t>Klicken Sie hier, um Inhalt hinzuzufügen.</w:t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3" name="Grafik 13" descr="Rader Hochbrücke (A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834" descr="Rader Hochbrücke (A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2" name="Grafik 12" descr="Yachthafen Norder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803" descr="Yachthafen Norder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  <w:t>Klicken Sie hier, um Inhalt hinzuzufügen.</w:t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1" name="Grafik 11" descr="Platz ist in der kleinsten Hü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961" descr="Platz ist in der kleinsten Hü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10" name="Grafik 10" descr="Fahrräder haben Vorfah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200" descr="Fahrräder haben Vorfah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  <w:t>Klicken Sie hier, um Inhalt hinzuzufügen.</w:t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9" name="Grafik 9" descr="auf dem N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419" descr="auf dem N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8" name="Grafik 8" descr="Sommeranfa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4071" descr="Sommeranfa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  <w:t>Klicken Sie hier, um Inhalt hinzuzufügen.</w:t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7" name="Grafik 7" descr="Großstad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81" descr="Großstadt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6" name="Grafik 6" descr="Holland p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628" descr="Holland p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  <w:t>Klicken Sie hier, um Inhalt hinzuzufügen.</w:t>
            </w:r>
          </w:p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905000"/>
                  <wp:effectExtent l="0" t="0" r="0" b="0"/>
                  <wp:docPr id="5" name="Grafik 5" descr="Marina Brunsbüt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2016" descr="Marina Brunsbüt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Pr="00CC71B0" w:rsidRDefault="00CC71B0" w:rsidP="00CC71B0">
      <w:pPr>
        <w:spacing w:before="134" w:after="134" w:line="240" w:lineRule="auto"/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</w:pPr>
      <w:proofErr w:type="spellStart"/>
      <w:r w:rsidRPr="00CC71B0">
        <w:rPr>
          <w:rFonts w:ascii="Arial" w:eastAsia="Times New Roman" w:hAnsi="Arial" w:cs="Arial"/>
          <w:b/>
          <w:color w:val="FF0000"/>
          <w:sz w:val="21"/>
          <w:szCs w:val="21"/>
          <w:lang w:eastAsia="de-DE"/>
        </w:rPr>
        <w:t>Laboe</w:t>
      </w:r>
      <w:proofErr w:type="spellEnd"/>
    </w:p>
    <w:tbl>
      <w:tblPr>
        <w:tblW w:w="17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8"/>
        <w:gridCol w:w="148"/>
        <w:gridCol w:w="4567"/>
        <w:gridCol w:w="148"/>
        <w:gridCol w:w="4011"/>
        <w:gridCol w:w="148"/>
        <w:gridCol w:w="3840"/>
      </w:tblGrid>
      <w:tr w:rsidR="00CC71B0" w:rsidRPr="00CC71B0" w:rsidTr="00CC71B0">
        <w:trPr>
          <w:trHeight w:val="2793"/>
        </w:trPr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divId w:val="20056264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612900"/>
                  <wp:effectExtent l="0" t="0" r="0" b="6350"/>
                  <wp:docPr id="4" name="Grafik 4" descr="Lab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818" descr="Lab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857500" cy="1612900"/>
                  <wp:effectExtent l="0" t="0" r="0" b="6350"/>
                  <wp:docPr id="3" name="Grafik 3" descr="Laboe Ha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1842" descr="Laboe Ha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42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419350" cy="1612900"/>
                  <wp:effectExtent l="0" t="0" r="0" b="6350"/>
                  <wp:docPr id="2" name="Grafik 2" descr="Baltic Ba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717" descr="Baltic Ba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</w:p>
        </w:tc>
        <w:tc>
          <w:tcPr>
            <w:tcW w:w="388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C71B0" w:rsidRPr="00CC71B0" w:rsidRDefault="00CC71B0" w:rsidP="00CC71B0">
            <w:pPr>
              <w:spacing w:before="134" w:after="134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de-DE"/>
              </w:rPr>
            </w:pPr>
            <w:r w:rsidRPr="00CC71B0">
              <w:rPr>
                <w:rFonts w:ascii="Times New Roman" w:eastAsia="Times New Roman" w:hAnsi="Times New Roman" w:cs="Times New Roman"/>
                <w:noProof/>
                <w:sz w:val="21"/>
                <w:szCs w:val="21"/>
                <w:lang w:eastAsia="de-DE"/>
              </w:rPr>
              <w:drawing>
                <wp:inline distT="0" distB="0" distL="0" distR="0">
                  <wp:extent cx="2419350" cy="1612900"/>
                  <wp:effectExtent l="0" t="0" r="0" b="6350"/>
                  <wp:docPr id="1" name="Grafik 1" descr="Marina Baltic Bay Lab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ce-3078" descr="Marina Baltic Bay Lab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B0" w:rsidRDefault="00CC71B0"/>
    <w:sectPr w:rsidR="00CC71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B0"/>
    <w:rsid w:val="00CC71B0"/>
    <w:rsid w:val="00DB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69CC7"/>
  <w15:chartTrackingRefBased/>
  <w15:docId w15:val="{BB09867E-5947-4359-A874-A93C81FF6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C7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3368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1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4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144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43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2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07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64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4227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1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66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278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7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853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10921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33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8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464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0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48435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4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210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848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9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8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6124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657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1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1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73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03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18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41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5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7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7909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9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953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2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3162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9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5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0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7296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0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6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684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4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76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5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84101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0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8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13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71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2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9832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638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031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24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5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11693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295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90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337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13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1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71584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013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73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156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61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1486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87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615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137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00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38973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82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985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368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7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5692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7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58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354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25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99390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3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19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105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67742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173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972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7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780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45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127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63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04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8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10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8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547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8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035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951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47407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203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216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02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9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1619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3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14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9546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5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63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63860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705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60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55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2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56849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628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3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607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99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3992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262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5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085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39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99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06770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762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46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93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51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502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81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7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488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76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61829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76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06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4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7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63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1011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99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852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97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56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46549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67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4858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595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1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4169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07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882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89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4628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26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00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156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6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07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56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8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33910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1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66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790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23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2122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16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12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384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1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902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62066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21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115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7421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2545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80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522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956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69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02621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956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93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8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9416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94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379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6855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34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75738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90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855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39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460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808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64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63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8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8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67764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84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36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5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380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8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76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77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79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8853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537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040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1917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75274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44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33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791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40812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78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172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83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4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22018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195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381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221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6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40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4239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73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94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96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753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08116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608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322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581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7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3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15670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78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63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43358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64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353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6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84356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21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8606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1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5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93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8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04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3269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1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392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1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0150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45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92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628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9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25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24364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02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09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220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23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12577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95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43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496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766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6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86082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18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10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39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91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88362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997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821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992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68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02427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32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597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183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53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76699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91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23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7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8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22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54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627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6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98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58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97440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667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4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965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98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31926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30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515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255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1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25307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8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5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244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12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2119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984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977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574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58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92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7877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34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854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30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33034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258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390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7477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33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2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34083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1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02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293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85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281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376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643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92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92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60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87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9774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265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48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9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66710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933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34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0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5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5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21274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41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550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2804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9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84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8280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212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66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777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30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1121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64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60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6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737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44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624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68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16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8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83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87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7460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46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285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14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25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160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38787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65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88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764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36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28978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60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16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590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1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24405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84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40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6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1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3050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45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5266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5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4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4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12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47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070248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44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218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134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0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33783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4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779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53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32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32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0679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75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3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58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8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23286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1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413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861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84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01909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15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512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958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437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626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29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642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61047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29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8534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43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60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174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99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5272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244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200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8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899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05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6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85867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00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8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25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90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27989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13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78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27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7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73867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589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6944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212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5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25081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54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46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66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59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67757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328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434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58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9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86553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8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69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18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15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2373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214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13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362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6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59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08193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77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495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62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0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19522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68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62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432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3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86097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11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571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610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34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77229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46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04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48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9420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134589">
                                              <w:marLeft w:val="45"/>
                                              <w:marRight w:val="45"/>
                                              <w:marTop w:val="45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370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506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77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25814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700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24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588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011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92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59143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27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5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916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92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60946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11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66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19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8865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04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35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88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37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953667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213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608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750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8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0462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03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17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71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86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30754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260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160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24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7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351671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49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81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94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42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266293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45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3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71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87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957910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89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25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050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299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429782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97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45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321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52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01189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62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1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43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31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25467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54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483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72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1632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2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35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54713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1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21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94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1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7837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975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6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927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13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44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702753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708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53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1849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22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32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0856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7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60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6819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95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9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598214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22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74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Ricklefs</dc:creator>
  <cp:keywords/>
  <dc:description/>
  <cp:lastModifiedBy>Wolfgang Ricklefs</cp:lastModifiedBy>
  <cp:revision>1</cp:revision>
  <dcterms:created xsi:type="dcterms:W3CDTF">2024-06-19T09:26:00Z</dcterms:created>
  <dcterms:modified xsi:type="dcterms:W3CDTF">2024-06-19T09:32:00Z</dcterms:modified>
</cp:coreProperties>
</file>